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438"/>
        <w:gridCol w:w="1239"/>
        <w:gridCol w:w="1497"/>
        <w:gridCol w:w="2356"/>
      </w:tblGrid>
      <w:tr w:rsidR="007F2BA2" w:rsidRPr="00EC23CE" w:rsidTr="00350883">
        <w:trPr>
          <w:trHeight w:val="83"/>
        </w:trPr>
        <w:tc>
          <w:tcPr>
            <w:tcW w:w="7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9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9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35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545BF3" w:rsidRDefault="00350883" w:rsidP="000328E2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Гагић Милан</w:t>
            </w:r>
          </w:p>
        </w:tc>
        <w:tc>
          <w:tcPr>
            <w:tcW w:w="1239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497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979805</w:t>
            </w:r>
          </w:p>
        </w:tc>
        <w:tc>
          <w:tcPr>
            <w:tcW w:w="2356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5.5.2005.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Лукић Вукашин</w:t>
            </w:r>
          </w:p>
        </w:tc>
        <w:tc>
          <w:tcPr>
            <w:tcW w:w="1239" w:type="dxa"/>
          </w:tcPr>
          <w:p w:rsidR="00350883" w:rsidRPr="00D672C4" w:rsidRDefault="00D672C4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97" w:type="dxa"/>
          </w:tcPr>
          <w:p w:rsidR="00350883" w:rsidRPr="00D672C4" w:rsidRDefault="00350883" w:rsidP="00350883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D672C4">
              <w:rPr>
                <w:rFonts w:ascii="Verdana" w:hAnsi="Verdana"/>
                <w:color w:val="494949"/>
                <w:sz w:val="28"/>
                <w:szCs w:val="28"/>
                <w:shd w:val="clear" w:color="auto" w:fill="FFFFFF"/>
              </w:rPr>
              <w:t>999342</w:t>
            </w:r>
          </w:p>
        </w:tc>
        <w:tc>
          <w:tcPr>
            <w:tcW w:w="2356" w:type="dxa"/>
          </w:tcPr>
          <w:p w:rsidR="00350883" w:rsidRPr="00D672C4" w:rsidRDefault="00350883" w:rsidP="0035088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17.6.2008.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Гергинов Вања</w:t>
            </w:r>
          </w:p>
        </w:tc>
        <w:tc>
          <w:tcPr>
            <w:tcW w:w="1239" w:type="dxa"/>
          </w:tcPr>
          <w:p w:rsidR="00350883" w:rsidRPr="00D672C4" w:rsidRDefault="00D672C4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Verdana" w:hAnsi="Verdana"/>
                <w:color w:val="494949"/>
                <w:sz w:val="28"/>
                <w:szCs w:val="28"/>
                <w:shd w:val="clear" w:color="auto" w:fill="FFFFFF"/>
                <w:lang w:val="sr-Cyrl-RS"/>
              </w:rPr>
              <w:t>990353</w:t>
            </w: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27.2.2007.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Краско Алекса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990388</w:t>
            </w: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21.6.2005.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Милошевић Данијел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990418</w:t>
            </w: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22.9.1990.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Лесковац Никола</w:t>
            </w:r>
          </w:p>
        </w:tc>
        <w:tc>
          <w:tcPr>
            <w:tcW w:w="1239" w:type="dxa"/>
          </w:tcPr>
          <w:p w:rsidR="00350883" w:rsidRPr="00D672C4" w:rsidRDefault="00D672C4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997285</w:t>
            </w: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23.5.2008.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Крунић Ђорђе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997277</w:t>
            </w: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6.11.2006.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Магловски Дарио</w:t>
            </w: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672C4"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990396</w:t>
            </w: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26.9.2007.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350883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Стакић Александар</w:t>
            </w: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D672C4"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D672C4">
              <w:rPr>
                <w:rFonts w:ascii="Arial" w:eastAsia="SimSun" w:hAnsi="Arial" w:cs="Arial"/>
                <w:sz w:val="28"/>
                <w:szCs w:val="28"/>
                <w:lang w:val="sr-Cyrl-RS"/>
              </w:rPr>
              <w:t>997170</w:t>
            </w: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10.8.2001.</w:t>
            </w:r>
          </w:p>
        </w:tc>
      </w:tr>
      <w:tr w:rsidR="007E0C3B" w:rsidRPr="00EC23CE" w:rsidTr="00350883">
        <w:tc>
          <w:tcPr>
            <w:tcW w:w="758" w:type="dxa"/>
          </w:tcPr>
          <w:p w:rsidR="007E0C3B" w:rsidRPr="00EC23CE" w:rsidRDefault="007E0C3B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E0C3B" w:rsidRPr="00EC23CE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Шешум Хелена</w:t>
            </w:r>
          </w:p>
        </w:tc>
        <w:tc>
          <w:tcPr>
            <w:tcW w:w="1239" w:type="dxa"/>
          </w:tcPr>
          <w:p w:rsidR="007E0C3B" w:rsidRPr="00EC23CE" w:rsidRDefault="00D672C4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97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922625</w:t>
            </w:r>
          </w:p>
        </w:tc>
        <w:tc>
          <w:tcPr>
            <w:tcW w:w="2356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17.7.1977.</w:t>
            </w:r>
          </w:p>
        </w:tc>
      </w:tr>
      <w:tr w:rsidR="007E0C3B" w:rsidRPr="00EC23CE" w:rsidTr="00350883">
        <w:tc>
          <w:tcPr>
            <w:tcW w:w="758" w:type="dxa"/>
          </w:tcPr>
          <w:p w:rsidR="007E0C3B" w:rsidRPr="00EC23CE" w:rsidRDefault="007E0C3B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E0C3B" w:rsidRPr="00EC23CE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Нешић Драгана</w:t>
            </w:r>
          </w:p>
        </w:tc>
        <w:tc>
          <w:tcPr>
            <w:tcW w:w="1239" w:type="dxa"/>
          </w:tcPr>
          <w:p w:rsidR="007E0C3B" w:rsidRPr="00EC23CE" w:rsidRDefault="00D672C4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97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14403200</w:t>
            </w:r>
          </w:p>
        </w:tc>
        <w:tc>
          <w:tcPr>
            <w:tcW w:w="2356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18.4.1993.</w:t>
            </w:r>
          </w:p>
        </w:tc>
      </w:tr>
      <w:tr w:rsidR="007E0C3B" w:rsidRPr="00EC23CE" w:rsidTr="00350883">
        <w:tc>
          <w:tcPr>
            <w:tcW w:w="758" w:type="dxa"/>
          </w:tcPr>
          <w:p w:rsidR="007E0C3B" w:rsidRPr="00EC23CE" w:rsidRDefault="007E0C3B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E0C3B" w:rsidRPr="00EC23CE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Драгојевић Марија</w:t>
            </w:r>
          </w:p>
        </w:tc>
        <w:tc>
          <w:tcPr>
            <w:tcW w:w="1239" w:type="dxa"/>
          </w:tcPr>
          <w:p w:rsidR="007E0C3B" w:rsidRPr="00EC23CE" w:rsidRDefault="00D672C4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97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923508</w:t>
            </w:r>
          </w:p>
        </w:tc>
        <w:tc>
          <w:tcPr>
            <w:tcW w:w="2356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10.4.1991.</w:t>
            </w:r>
          </w:p>
        </w:tc>
      </w:tr>
      <w:tr w:rsidR="007E0C3B" w:rsidRPr="00EC23CE" w:rsidTr="00350883">
        <w:tc>
          <w:tcPr>
            <w:tcW w:w="758" w:type="dxa"/>
          </w:tcPr>
          <w:p w:rsidR="007E0C3B" w:rsidRPr="00EC23CE" w:rsidRDefault="007E0C3B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E0C3B" w:rsidRPr="00EC23CE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Перић Јасмина</w:t>
            </w:r>
          </w:p>
        </w:tc>
        <w:tc>
          <w:tcPr>
            <w:tcW w:w="1239" w:type="dxa"/>
          </w:tcPr>
          <w:p w:rsidR="007E0C3B" w:rsidRPr="00EC23CE" w:rsidRDefault="00D672C4" w:rsidP="00D672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97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Verdana" w:hAnsi="Verdana"/>
                <w:color w:val="494949"/>
                <w:sz w:val="28"/>
                <w:szCs w:val="28"/>
                <w:shd w:val="clear" w:color="auto" w:fill="EFEFEF"/>
              </w:rPr>
              <w:t>937584</w:t>
            </w:r>
          </w:p>
        </w:tc>
        <w:tc>
          <w:tcPr>
            <w:tcW w:w="2356" w:type="dxa"/>
          </w:tcPr>
          <w:p w:rsidR="007E0C3B" w:rsidRPr="00D672C4" w:rsidRDefault="007E0C3B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23.2.1981.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Михаљ Мирослав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fm</w:t>
            </w:r>
          </w:p>
        </w:tc>
        <w:tc>
          <w:tcPr>
            <w:tcW w:w="1497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914495</w:t>
            </w:r>
          </w:p>
        </w:tc>
        <w:tc>
          <w:tcPr>
            <w:tcW w:w="2356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3.6.1973.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Кањух Драгана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97" w:type="dxa"/>
          </w:tcPr>
          <w:p w:rsidR="00350883" w:rsidRPr="00D672C4" w:rsidRDefault="005D55D5" w:rsidP="005D55D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992186</w:t>
            </w:r>
          </w:p>
        </w:tc>
        <w:tc>
          <w:tcPr>
            <w:tcW w:w="2356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19.10.1980.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Пјетловић Петар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497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912204</w:t>
            </w:r>
          </w:p>
        </w:tc>
        <w:tc>
          <w:tcPr>
            <w:tcW w:w="2356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17.10.1954.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Кањух Владимир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497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932698</w:t>
            </w:r>
          </w:p>
        </w:tc>
        <w:tc>
          <w:tcPr>
            <w:tcW w:w="2356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13.11.1976.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Јелић Иван</w:t>
            </w:r>
          </w:p>
        </w:tc>
        <w:tc>
          <w:tcPr>
            <w:tcW w:w="1239" w:type="dxa"/>
          </w:tcPr>
          <w:p w:rsidR="00350883" w:rsidRPr="00EC23CE" w:rsidRDefault="00D672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497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919799</w:t>
            </w:r>
          </w:p>
        </w:tc>
        <w:tc>
          <w:tcPr>
            <w:tcW w:w="2356" w:type="dxa"/>
          </w:tcPr>
          <w:p w:rsidR="00350883" w:rsidRPr="00D672C4" w:rsidRDefault="005D55D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Arial" w:eastAsia="SimSun" w:hAnsi="Arial" w:cs="Arial"/>
                <w:sz w:val="28"/>
                <w:szCs w:val="28"/>
                <w:lang w:val="sr-Cyrl-CS"/>
              </w:rPr>
              <w:t>25.1.1953.</w:t>
            </w: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D672C4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350883" w:rsidRPr="00EC23CE" w:rsidTr="00350883">
        <w:tc>
          <w:tcPr>
            <w:tcW w:w="758" w:type="dxa"/>
          </w:tcPr>
          <w:p w:rsidR="00350883" w:rsidRPr="00EC23CE" w:rsidRDefault="00350883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350883" w:rsidRPr="00EC23CE" w:rsidRDefault="0035088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7E0C3B" w:rsidRDefault="007F2BA2" w:rsidP="00544612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D672C4" w:rsidRDefault="007F2BA2" w:rsidP="00544612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439"/>
        <w:gridCol w:w="1998"/>
        <w:gridCol w:w="1700"/>
        <w:gridCol w:w="1302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E0C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Марковић Лазар</w:t>
            </w:r>
          </w:p>
        </w:tc>
        <w:tc>
          <w:tcPr>
            <w:tcW w:w="2108" w:type="dxa"/>
          </w:tcPr>
          <w:p w:rsidR="007F2BA2" w:rsidRPr="00EC23CE" w:rsidRDefault="007E0C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21.2.2008.</w:t>
            </w:r>
          </w:p>
        </w:tc>
        <w:tc>
          <w:tcPr>
            <w:tcW w:w="1800" w:type="dxa"/>
          </w:tcPr>
          <w:p w:rsidR="007F2BA2" w:rsidRPr="00D672C4" w:rsidRDefault="00D672C4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E0C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Туфегџић Лука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D672C4" w:rsidRDefault="00D672C4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E0C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Хорстман Марко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E0C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Гагић Алмир</w:t>
            </w:r>
          </w:p>
        </w:tc>
        <w:tc>
          <w:tcPr>
            <w:tcW w:w="2108" w:type="dxa"/>
          </w:tcPr>
          <w:p w:rsidR="007F2BA2" w:rsidRPr="00EC23CE" w:rsidRDefault="007E0C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12.8.1970.</w:t>
            </w:r>
          </w:p>
        </w:tc>
        <w:tc>
          <w:tcPr>
            <w:tcW w:w="1800" w:type="dxa"/>
          </w:tcPr>
          <w:p w:rsidR="007F2BA2" w:rsidRPr="00D672C4" w:rsidRDefault="007E0C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Verdana" w:hAnsi="Verdana"/>
                <w:color w:val="494949"/>
                <w:sz w:val="28"/>
                <w:szCs w:val="28"/>
                <w:shd w:val="clear" w:color="auto" w:fill="DFDFDF"/>
              </w:rPr>
              <w:t>958190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Default="007F2BA2" w:rsidP="006950EE"/>
    <w:p w:rsidR="00544612" w:rsidRPr="00F21AF9" w:rsidRDefault="00544612" w:rsidP="0054461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4. СПИСАК ИГРАЧА НА ДВОЈНУ РЕГИСТРАЦИЈУ</w:t>
      </w:r>
    </w:p>
    <w:p w:rsidR="00544612" w:rsidRPr="001309EB" w:rsidRDefault="00544612" w:rsidP="00544612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273"/>
        <w:gridCol w:w="1235"/>
        <w:gridCol w:w="1858"/>
        <w:gridCol w:w="2101"/>
      </w:tblGrid>
      <w:tr w:rsidR="00544612" w:rsidRPr="00545BF3" w:rsidTr="000328E2">
        <w:trPr>
          <w:trHeight w:val="473"/>
        </w:trPr>
        <w:tc>
          <w:tcPr>
            <w:tcW w:w="925" w:type="dxa"/>
          </w:tcPr>
          <w:p w:rsidR="00544612" w:rsidRPr="00545BF3" w:rsidRDefault="00544612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863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544612" w:rsidRPr="00545BF3" w:rsidRDefault="00544612" w:rsidP="000328E2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980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2281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Матични клуб</w:t>
            </w:r>
          </w:p>
        </w:tc>
      </w:tr>
      <w:tr w:rsidR="00544612" w:rsidRPr="00545BF3" w:rsidTr="000328E2">
        <w:tc>
          <w:tcPr>
            <w:tcW w:w="925" w:type="dxa"/>
          </w:tcPr>
          <w:p w:rsidR="00544612" w:rsidRPr="00B92356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863" w:type="dxa"/>
          </w:tcPr>
          <w:p w:rsidR="00544612" w:rsidRPr="00545BF3" w:rsidRDefault="00544612" w:rsidP="000328E2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Гагић Милан</w:t>
            </w:r>
          </w:p>
        </w:tc>
        <w:tc>
          <w:tcPr>
            <w:tcW w:w="1260" w:type="dxa"/>
          </w:tcPr>
          <w:p w:rsidR="00544612" w:rsidRPr="00762DF6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980" w:type="dxa"/>
          </w:tcPr>
          <w:p w:rsidR="00544612" w:rsidRPr="00762DF6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979805</w:t>
            </w:r>
          </w:p>
        </w:tc>
        <w:tc>
          <w:tcPr>
            <w:tcW w:w="2281" w:type="dxa"/>
          </w:tcPr>
          <w:p w:rsidR="00544612" w:rsidRPr="00545BF3" w:rsidRDefault="00544612" w:rsidP="000328E2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Бубамара</w:t>
            </w:r>
          </w:p>
        </w:tc>
      </w:tr>
      <w:tr w:rsidR="00544612" w:rsidRPr="00545BF3" w:rsidTr="000328E2">
        <w:tc>
          <w:tcPr>
            <w:tcW w:w="925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544612" w:rsidRPr="00545BF3" w:rsidRDefault="00544612" w:rsidP="000328E2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Орлић Вукашин</w:t>
            </w:r>
          </w:p>
        </w:tc>
        <w:tc>
          <w:tcPr>
            <w:tcW w:w="1260" w:type="dxa"/>
          </w:tcPr>
          <w:p w:rsidR="00544612" w:rsidRPr="00544612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672C4">
              <w:rPr>
                <w:rFonts w:ascii="Verdana" w:hAnsi="Verdana"/>
                <w:color w:val="494949"/>
                <w:sz w:val="28"/>
                <w:szCs w:val="28"/>
                <w:shd w:val="clear" w:color="auto" w:fill="FFFFFF"/>
              </w:rPr>
              <w:t>9200538</w:t>
            </w:r>
          </w:p>
        </w:tc>
        <w:tc>
          <w:tcPr>
            <w:tcW w:w="2281" w:type="dxa"/>
          </w:tcPr>
          <w:p w:rsidR="00544612" w:rsidRPr="00544612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64</w:t>
            </w:r>
          </w:p>
        </w:tc>
      </w:tr>
      <w:tr w:rsidR="00544612" w:rsidRPr="00545BF3" w:rsidTr="000328E2">
        <w:tc>
          <w:tcPr>
            <w:tcW w:w="925" w:type="dxa"/>
          </w:tcPr>
          <w:p w:rsidR="00544612" w:rsidRPr="00B92356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863" w:type="dxa"/>
          </w:tcPr>
          <w:p w:rsidR="00544612" w:rsidRPr="00545BF3" w:rsidRDefault="00544612" w:rsidP="000328E2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544612" w:rsidRPr="00545BF3" w:rsidTr="000328E2">
        <w:tc>
          <w:tcPr>
            <w:tcW w:w="925" w:type="dxa"/>
          </w:tcPr>
          <w:p w:rsidR="00544612" w:rsidRPr="00B92356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863" w:type="dxa"/>
          </w:tcPr>
          <w:p w:rsidR="00544612" w:rsidRPr="00545BF3" w:rsidRDefault="00544612" w:rsidP="000328E2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544612" w:rsidRPr="00545BF3" w:rsidRDefault="00544612" w:rsidP="000328E2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544612" w:rsidRPr="006950EE" w:rsidRDefault="00544612" w:rsidP="006950EE"/>
    <w:sectPr w:rsidR="0054461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7"/>
    <w:rsid w:val="00095E3B"/>
    <w:rsid w:val="001C3457"/>
    <w:rsid w:val="00350883"/>
    <w:rsid w:val="00544612"/>
    <w:rsid w:val="005D55D5"/>
    <w:rsid w:val="00684F27"/>
    <w:rsid w:val="006950EE"/>
    <w:rsid w:val="007E0C3B"/>
    <w:rsid w:val="007F2BA2"/>
    <w:rsid w:val="008A0E46"/>
    <w:rsid w:val="009015BD"/>
    <w:rsid w:val="00D6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227F-3DE4-4AF1-90EB-4353F8A8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5</cp:revision>
  <dcterms:created xsi:type="dcterms:W3CDTF">2019-02-04T17:32:00Z</dcterms:created>
  <dcterms:modified xsi:type="dcterms:W3CDTF">2019-04-02T08:13:00Z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