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226"/>
        <w:gridCol w:w="7846"/>
      </w:tblGrid>
      <w:tr w:rsidR="00D968C6" w:rsidRPr="00EC07EC" w14:paraId="44678DE7" w14:textId="77777777" w:rsidTr="00FB6996">
        <w:tc>
          <w:tcPr>
            <w:tcW w:w="1244" w:type="dxa"/>
          </w:tcPr>
          <w:p w14:paraId="2F6CE757" w14:textId="058B0524" w:rsidR="00D968C6" w:rsidRPr="00EC07EC" w:rsidRDefault="00D968C6" w:rsidP="00FB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bookmarkStart w:id="0" w:name="_GoBack"/>
            <w:bookmarkEnd w:id="0"/>
            <w:r w:rsidRPr="00EC07EC">
              <w:rPr>
                <w:rFonts w:ascii="Arial" w:hAnsi="Arial" w:cs="Arial"/>
                <w:noProof/>
                <w:sz w:val="20"/>
                <w:szCs w:val="20"/>
                <w:lang w:val="sr-Latn-RS" w:eastAsia="sr-Latn-RS"/>
              </w:rPr>
              <w:drawing>
                <wp:inline distT="0" distB="0" distL="0" distR="0" wp14:anchorId="7D548B32" wp14:editId="4E3FED9A">
                  <wp:extent cx="542925" cy="542925"/>
                  <wp:effectExtent l="0" t="0" r="9525" b="9525"/>
                  <wp:docPr id="1" name="Picture 1" descr="deteli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tel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1" w:type="dxa"/>
          </w:tcPr>
          <w:p w14:paraId="7FF3B6EA" w14:textId="77777777" w:rsidR="00D968C6" w:rsidRPr="00EC07EC" w:rsidRDefault="00D968C6" w:rsidP="00FB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07EC">
              <w:rPr>
                <w:rFonts w:ascii="Arial" w:hAnsi="Arial" w:cs="Arial"/>
                <w:sz w:val="20"/>
                <w:szCs w:val="20"/>
                <w:lang w:val="ru-RU"/>
              </w:rPr>
              <w:t>РАДНИЧКИ ШАХОВСКИ КЛУБ "ДЕТЕЛИНАРА"</w:t>
            </w:r>
          </w:p>
          <w:p w14:paraId="43BD25B2" w14:textId="77777777" w:rsidR="00D968C6" w:rsidRPr="00EC07EC" w:rsidRDefault="00D968C6" w:rsidP="00FB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07EC">
              <w:rPr>
                <w:rFonts w:ascii="Arial" w:hAnsi="Arial" w:cs="Arial"/>
                <w:sz w:val="20"/>
                <w:szCs w:val="20"/>
                <w:lang w:val="ru-RU"/>
              </w:rPr>
              <w:t>НОВИ САД</w:t>
            </w:r>
          </w:p>
          <w:p w14:paraId="4A5BECB7" w14:textId="77777777" w:rsidR="00D968C6" w:rsidRPr="00EC07EC" w:rsidRDefault="00D968C6" w:rsidP="00FB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C07EC">
              <w:rPr>
                <w:rFonts w:ascii="Arial" w:hAnsi="Arial" w:cs="Arial"/>
                <w:sz w:val="20"/>
                <w:szCs w:val="20"/>
                <w:lang w:val="ru-RU"/>
              </w:rPr>
              <w:t>РУМЕНАЧКА 152</w:t>
            </w:r>
          </w:p>
          <w:p w14:paraId="4394F428" w14:textId="77777777" w:rsidR="00D968C6" w:rsidRPr="00EC07EC" w:rsidRDefault="00D968C6" w:rsidP="00FB699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14:paraId="56E92C18" w14:textId="77777777" w:rsidR="00D968C6" w:rsidRDefault="00D968C6" w:rsidP="007F2BA2">
      <w:pPr>
        <w:rPr>
          <w:rFonts w:ascii="Arial" w:hAnsi="Arial" w:cs="Arial"/>
          <w:b/>
          <w:color w:val="0000FF"/>
          <w:sz w:val="28"/>
          <w:szCs w:val="28"/>
          <w:lang w:val="sr-Cyrl-RS"/>
        </w:rPr>
      </w:pPr>
    </w:p>
    <w:p w14:paraId="445366DF" w14:textId="4150E189" w:rsidR="007F2BA2" w:rsidRPr="00F21AF9" w:rsidRDefault="00FB5AE5" w:rsidP="007F2BA2">
      <w:pPr>
        <w:rPr>
          <w:rFonts w:ascii="Arial" w:hAnsi="Arial" w:cs="Arial"/>
          <w:b/>
          <w:color w:val="0000FF"/>
          <w:sz w:val="28"/>
          <w:szCs w:val="28"/>
        </w:rPr>
      </w:pPr>
      <w:r>
        <w:rPr>
          <w:rFonts w:ascii="Arial" w:hAnsi="Arial" w:cs="Arial"/>
          <w:b/>
          <w:color w:val="0000FF"/>
          <w:sz w:val="28"/>
          <w:szCs w:val="28"/>
          <w:lang w:val="sr-Cyrl-RS"/>
        </w:rPr>
        <w:t>1</w:t>
      </w:r>
      <w:r w:rsidR="007F2BA2" w:rsidRPr="00F21AF9">
        <w:rPr>
          <w:rFonts w:ascii="Arial" w:hAnsi="Arial" w:cs="Arial"/>
          <w:b/>
          <w:color w:val="0000FF"/>
          <w:sz w:val="28"/>
          <w:szCs w:val="28"/>
        </w:rPr>
        <w:t xml:space="preserve">. 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СПИСАК РЕГИСТРОВАНИХ ИГРАЧА ЗА 20</w:t>
      </w:r>
      <w:r w:rsidR="007F2BA2" w:rsidRPr="00F21AF9">
        <w:rPr>
          <w:rFonts w:ascii="Arial" w:hAnsi="Arial" w:cs="Arial"/>
          <w:b/>
          <w:color w:val="0000FF"/>
          <w:sz w:val="28"/>
          <w:szCs w:val="28"/>
        </w:rPr>
        <w:t>1</w:t>
      </w:r>
      <w:r w:rsidR="007F2BA2">
        <w:rPr>
          <w:rFonts w:ascii="Arial" w:hAnsi="Arial" w:cs="Arial"/>
          <w:b/>
          <w:color w:val="0000FF"/>
          <w:sz w:val="28"/>
          <w:szCs w:val="28"/>
          <w:lang w:val="hr-HR"/>
        </w:rPr>
        <w:t>9</w:t>
      </w:r>
      <w:r w:rsidR="007F2BA2"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. ГОДИНУ</w:t>
      </w:r>
    </w:p>
    <w:p w14:paraId="4E9E50E7" w14:textId="77777777" w:rsidR="007F2BA2" w:rsidRPr="006218A1" w:rsidRDefault="007F2BA2" w:rsidP="007F2BA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389"/>
        <w:gridCol w:w="1232"/>
        <w:gridCol w:w="1453"/>
        <w:gridCol w:w="2255"/>
      </w:tblGrid>
      <w:tr w:rsidR="007F2BA2" w:rsidRPr="00EC23CE" w14:paraId="3FC0BB85" w14:textId="77777777" w:rsidTr="00560AD7">
        <w:trPr>
          <w:trHeight w:val="83"/>
        </w:trPr>
        <w:tc>
          <w:tcPr>
            <w:tcW w:w="733" w:type="dxa"/>
          </w:tcPr>
          <w:p w14:paraId="2A928A3B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389" w:type="dxa"/>
          </w:tcPr>
          <w:p w14:paraId="52CDCAE1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2" w:type="dxa"/>
          </w:tcPr>
          <w:p w14:paraId="3BED0496" w14:textId="77777777" w:rsidR="007F2BA2" w:rsidRPr="00EC23CE" w:rsidRDefault="007F2BA2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53" w:type="dxa"/>
          </w:tcPr>
          <w:p w14:paraId="0ED5C915" w14:textId="77777777" w:rsidR="007F2BA2" w:rsidRPr="00EC23CE" w:rsidRDefault="007F2BA2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55" w:type="dxa"/>
          </w:tcPr>
          <w:p w14:paraId="3A8FF54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7F2BA2" w:rsidRPr="00EC23CE" w14:paraId="07B37403" w14:textId="77777777" w:rsidTr="00560AD7">
        <w:tc>
          <w:tcPr>
            <w:tcW w:w="733" w:type="dxa"/>
          </w:tcPr>
          <w:p w14:paraId="5FE6AF49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2FDF78C9" w14:textId="73212D06" w:rsidR="007F2BA2" w:rsidRPr="00FB5AE5" w:rsidRDefault="00FB5AE5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Радановић Борислав</w:t>
            </w:r>
          </w:p>
        </w:tc>
        <w:tc>
          <w:tcPr>
            <w:tcW w:w="1232" w:type="dxa"/>
          </w:tcPr>
          <w:p w14:paraId="2B2974C3" w14:textId="6489DBA3" w:rsidR="007F2BA2" w:rsidRPr="00EC23CE" w:rsidRDefault="00FB5AE5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453" w:type="dxa"/>
          </w:tcPr>
          <w:p w14:paraId="70712A17" w14:textId="772B89FD" w:rsidR="007F2BA2" w:rsidRPr="000718ED" w:rsidRDefault="000718ED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920533</w:t>
            </w:r>
          </w:p>
        </w:tc>
        <w:tc>
          <w:tcPr>
            <w:tcW w:w="2255" w:type="dxa"/>
          </w:tcPr>
          <w:p w14:paraId="4068989C" w14:textId="368E2A75" w:rsidR="007F2BA2" w:rsidRPr="00EC23CE" w:rsidRDefault="00FB5AE5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08. 09. 1973.</w:t>
            </w:r>
          </w:p>
        </w:tc>
      </w:tr>
      <w:tr w:rsidR="007F2BA2" w:rsidRPr="00EC23CE" w14:paraId="39148A13" w14:textId="77777777" w:rsidTr="00560AD7">
        <w:tc>
          <w:tcPr>
            <w:tcW w:w="733" w:type="dxa"/>
          </w:tcPr>
          <w:p w14:paraId="0A765AAE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7981728A" w14:textId="548AFD38" w:rsidR="007F2BA2" w:rsidRPr="00FB5AE5" w:rsidRDefault="00FB5AE5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Јовановић Миленко</w:t>
            </w:r>
          </w:p>
        </w:tc>
        <w:tc>
          <w:tcPr>
            <w:tcW w:w="1232" w:type="dxa"/>
          </w:tcPr>
          <w:p w14:paraId="76141436" w14:textId="376B84E9" w:rsidR="007F2BA2" w:rsidRPr="00EC23CE" w:rsidRDefault="006A201C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ФМ</w:t>
            </w:r>
          </w:p>
        </w:tc>
        <w:tc>
          <w:tcPr>
            <w:tcW w:w="1453" w:type="dxa"/>
          </w:tcPr>
          <w:p w14:paraId="7B585406" w14:textId="03226DE7" w:rsidR="007F2BA2" w:rsidRPr="007667DE" w:rsidRDefault="007667DE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907006</w:t>
            </w:r>
          </w:p>
        </w:tc>
        <w:tc>
          <w:tcPr>
            <w:tcW w:w="2255" w:type="dxa"/>
          </w:tcPr>
          <w:p w14:paraId="069C667D" w14:textId="296AAB42" w:rsidR="007F2BA2" w:rsidRPr="00EC23CE" w:rsidRDefault="00AC2E0B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03</w:t>
            </w:r>
            <w:r w:rsidR="00DF4B68">
              <w:rPr>
                <w:rFonts w:ascii="Arial" w:eastAsia="SimSun" w:hAnsi="Arial" w:cs="Arial"/>
                <w:sz w:val="28"/>
                <w:szCs w:val="28"/>
                <w:lang w:val="sr-Cyrl-CS"/>
              </w:rPr>
              <w:t>. 0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</w:t>
            </w:r>
            <w:r w:rsidR="00DF4B68">
              <w:rPr>
                <w:rFonts w:ascii="Arial" w:eastAsia="SimSun" w:hAnsi="Arial" w:cs="Arial"/>
                <w:sz w:val="28"/>
                <w:szCs w:val="28"/>
                <w:lang w:val="sr-Cyrl-CS"/>
              </w:rPr>
              <w:t>. 1946.</w:t>
            </w:r>
          </w:p>
        </w:tc>
      </w:tr>
      <w:tr w:rsidR="007F2BA2" w:rsidRPr="00EC23CE" w14:paraId="412BB806" w14:textId="77777777" w:rsidTr="00560AD7">
        <w:tc>
          <w:tcPr>
            <w:tcW w:w="733" w:type="dxa"/>
          </w:tcPr>
          <w:p w14:paraId="426F5B7E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4515D39B" w14:textId="1757FA36" w:rsidR="007F2BA2" w:rsidRPr="006A201C" w:rsidRDefault="006A201C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Рајић Добривој</w:t>
            </w:r>
          </w:p>
        </w:tc>
        <w:tc>
          <w:tcPr>
            <w:tcW w:w="1232" w:type="dxa"/>
          </w:tcPr>
          <w:p w14:paraId="7163AB2F" w14:textId="7225E476" w:rsidR="007F2BA2" w:rsidRPr="00EC23CE" w:rsidRDefault="006A201C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</w:t>
            </w:r>
          </w:p>
        </w:tc>
        <w:tc>
          <w:tcPr>
            <w:tcW w:w="1453" w:type="dxa"/>
          </w:tcPr>
          <w:p w14:paraId="17AB2E07" w14:textId="3E5DE48B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908673</w:t>
            </w:r>
          </w:p>
        </w:tc>
        <w:tc>
          <w:tcPr>
            <w:tcW w:w="2255" w:type="dxa"/>
          </w:tcPr>
          <w:p w14:paraId="1D117113" w14:textId="19519941" w:rsidR="007F2BA2" w:rsidRPr="00EC23CE" w:rsidRDefault="006A20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23. 04. 1954.</w:t>
            </w:r>
          </w:p>
        </w:tc>
      </w:tr>
      <w:tr w:rsidR="007F2BA2" w:rsidRPr="00EC23CE" w14:paraId="153FD1F8" w14:textId="77777777" w:rsidTr="00560AD7">
        <w:tc>
          <w:tcPr>
            <w:tcW w:w="733" w:type="dxa"/>
          </w:tcPr>
          <w:p w14:paraId="453F9B04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342AC451" w14:textId="670C3A42" w:rsidR="007F2BA2" w:rsidRPr="006A201C" w:rsidRDefault="006A201C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Вучков Бранислав</w:t>
            </w:r>
          </w:p>
        </w:tc>
        <w:tc>
          <w:tcPr>
            <w:tcW w:w="1232" w:type="dxa"/>
          </w:tcPr>
          <w:p w14:paraId="67BA256D" w14:textId="0A273CBC" w:rsidR="007F2BA2" w:rsidRPr="00EC23CE" w:rsidRDefault="006A201C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6B3AA3CE" w14:textId="6E6C0658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941700</w:t>
            </w:r>
          </w:p>
        </w:tc>
        <w:tc>
          <w:tcPr>
            <w:tcW w:w="2255" w:type="dxa"/>
          </w:tcPr>
          <w:p w14:paraId="43AB148A" w14:textId="441F567A" w:rsidR="007F2BA2" w:rsidRPr="00EC23CE" w:rsidRDefault="006A201C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11. 02. 1941.</w:t>
            </w:r>
          </w:p>
        </w:tc>
      </w:tr>
      <w:tr w:rsidR="007F2BA2" w:rsidRPr="00EC23CE" w14:paraId="6FA14FEA" w14:textId="77777777" w:rsidTr="00560AD7">
        <w:tc>
          <w:tcPr>
            <w:tcW w:w="733" w:type="dxa"/>
          </w:tcPr>
          <w:p w14:paraId="4C66D6C8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204A9FA2" w14:textId="5AC93DA8" w:rsidR="007F2BA2" w:rsidRPr="00047BA7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Павловић Ненад</w:t>
            </w:r>
          </w:p>
        </w:tc>
        <w:tc>
          <w:tcPr>
            <w:tcW w:w="1232" w:type="dxa"/>
          </w:tcPr>
          <w:p w14:paraId="69DACFAF" w14:textId="73D8D339" w:rsidR="007F2BA2" w:rsidRPr="00EC23CE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0A5E5182" w14:textId="5C00EE55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932779</w:t>
            </w:r>
          </w:p>
        </w:tc>
        <w:tc>
          <w:tcPr>
            <w:tcW w:w="2255" w:type="dxa"/>
          </w:tcPr>
          <w:p w14:paraId="5F698F0A" w14:textId="7C85384B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21. 11. 1985.</w:t>
            </w:r>
          </w:p>
        </w:tc>
      </w:tr>
      <w:tr w:rsidR="007F2BA2" w:rsidRPr="00EC23CE" w14:paraId="654D572A" w14:textId="77777777" w:rsidTr="00560AD7">
        <w:tc>
          <w:tcPr>
            <w:tcW w:w="733" w:type="dxa"/>
          </w:tcPr>
          <w:p w14:paraId="1A83C9AF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4CDCF3D9" w14:textId="754F473F" w:rsidR="007F2BA2" w:rsidRPr="00047BA7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Котрла Себастиан</w:t>
            </w:r>
          </w:p>
        </w:tc>
        <w:tc>
          <w:tcPr>
            <w:tcW w:w="1232" w:type="dxa"/>
          </w:tcPr>
          <w:p w14:paraId="5383AB4A" w14:textId="61AF9C0E" w:rsidR="007F2BA2" w:rsidRPr="00EC23CE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7D4F1F74" w14:textId="443E2EA5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917117</w:t>
            </w:r>
          </w:p>
        </w:tc>
        <w:tc>
          <w:tcPr>
            <w:tcW w:w="2255" w:type="dxa"/>
          </w:tcPr>
          <w:p w14:paraId="5F76A2B8" w14:textId="78D6B9A6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09. 07. 1994.</w:t>
            </w:r>
          </w:p>
        </w:tc>
      </w:tr>
      <w:tr w:rsidR="007F2BA2" w:rsidRPr="00EC23CE" w14:paraId="4C902130" w14:textId="77777777" w:rsidTr="00560AD7">
        <w:tc>
          <w:tcPr>
            <w:tcW w:w="733" w:type="dxa"/>
          </w:tcPr>
          <w:p w14:paraId="6315DCCB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58C43F39" w14:textId="6FD83056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Станишић Драгољуб</w:t>
            </w:r>
          </w:p>
        </w:tc>
        <w:tc>
          <w:tcPr>
            <w:tcW w:w="1232" w:type="dxa"/>
          </w:tcPr>
          <w:p w14:paraId="7BBA41A0" w14:textId="03D302D4" w:rsidR="007F2BA2" w:rsidRPr="00047BA7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МК</w:t>
            </w:r>
          </w:p>
        </w:tc>
        <w:tc>
          <w:tcPr>
            <w:tcW w:w="1453" w:type="dxa"/>
          </w:tcPr>
          <w:p w14:paraId="337481C0" w14:textId="52B294CE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941271</w:t>
            </w:r>
          </w:p>
        </w:tc>
        <w:tc>
          <w:tcPr>
            <w:tcW w:w="2255" w:type="dxa"/>
          </w:tcPr>
          <w:p w14:paraId="17A26883" w14:textId="7D894CE5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27. 10. 1946.</w:t>
            </w:r>
          </w:p>
        </w:tc>
      </w:tr>
      <w:tr w:rsidR="007F2BA2" w:rsidRPr="00EC23CE" w14:paraId="54CDF766" w14:textId="77777777" w:rsidTr="00560AD7">
        <w:tc>
          <w:tcPr>
            <w:tcW w:w="733" w:type="dxa"/>
          </w:tcPr>
          <w:p w14:paraId="5055FFBC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0E40AC36" w14:textId="2C748F1F" w:rsidR="007F2BA2" w:rsidRPr="00047BA7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Ковачевић Славко</w:t>
            </w:r>
          </w:p>
        </w:tc>
        <w:tc>
          <w:tcPr>
            <w:tcW w:w="1232" w:type="dxa"/>
          </w:tcPr>
          <w:p w14:paraId="621B5015" w14:textId="4381CA1A" w:rsidR="007F2BA2" w:rsidRPr="00047BA7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МК</w:t>
            </w:r>
          </w:p>
        </w:tc>
        <w:tc>
          <w:tcPr>
            <w:tcW w:w="1453" w:type="dxa"/>
          </w:tcPr>
          <w:p w14:paraId="4CDC25DF" w14:textId="5C891C36" w:rsidR="007F2BA2" w:rsidRPr="00EC23CE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945846</w:t>
            </w:r>
          </w:p>
        </w:tc>
        <w:tc>
          <w:tcPr>
            <w:tcW w:w="2255" w:type="dxa"/>
          </w:tcPr>
          <w:p w14:paraId="34A5B999" w14:textId="2E3CCAC1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15. 08. 1943.</w:t>
            </w:r>
          </w:p>
        </w:tc>
      </w:tr>
      <w:tr w:rsidR="007F2BA2" w:rsidRPr="00EC23CE" w14:paraId="554EC4D9" w14:textId="77777777" w:rsidTr="00560AD7">
        <w:tc>
          <w:tcPr>
            <w:tcW w:w="733" w:type="dxa"/>
          </w:tcPr>
          <w:p w14:paraId="7C98F591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1311C300" w14:textId="2100882B" w:rsidR="007F2BA2" w:rsidRPr="00047BA7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Шћепановић Драган</w:t>
            </w:r>
          </w:p>
        </w:tc>
        <w:tc>
          <w:tcPr>
            <w:tcW w:w="1232" w:type="dxa"/>
          </w:tcPr>
          <w:p w14:paraId="2B728C47" w14:textId="392057F0" w:rsidR="007F2BA2" w:rsidRPr="00EC23CE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647C38E3" w14:textId="497A9DC4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0C9F460B" w14:textId="0B8989C6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09. 08. 1959.</w:t>
            </w:r>
          </w:p>
        </w:tc>
      </w:tr>
      <w:tr w:rsidR="007F2BA2" w:rsidRPr="00EC23CE" w14:paraId="3C9D8DA8" w14:textId="77777777" w:rsidTr="00560AD7">
        <w:tc>
          <w:tcPr>
            <w:tcW w:w="733" w:type="dxa"/>
          </w:tcPr>
          <w:p w14:paraId="49E2A328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169A05B5" w14:textId="5DEE7B64" w:rsidR="007F2BA2" w:rsidRPr="00047BA7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Ракић Миленко</w:t>
            </w:r>
          </w:p>
        </w:tc>
        <w:tc>
          <w:tcPr>
            <w:tcW w:w="1232" w:type="dxa"/>
          </w:tcPr>
          <w:p w14:paraId="2DD9B1DE" w14:textId="4D0653F3" w:rsidR="007F2BA2" w:rsidRPr="00EC23CE" w:rsidRDefault="00047BA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13896592" w14:textId="6A8E8A50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935220</w:t>
            </w:r>
          </w:p>
        </w:tc>
        <w:tc>
          <w:tcPr>
            <w:tcW w:w="2255" w:type="dxa"/>
          </w:tcPr>
          <w:p w14:paraId="190A564D" w14:textId="78F1A803" w:rsidR="007F2BA2" w:rsidRPr="00EC23CE" w:rsidRDefault="00047BA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19. 03. 1944.</w:t>
            </w:r>
          </w:p>
        </w:tc>
      </w:tr>
      <w:tr w:rsidR="007F2BA2" w:rsidRPr="00EC23CE" w14:paraId="1D6173D3" w14:textId="77777777" w:rsidTr="00560AD7">
        <w:tc>
          <w:tcPr>
            <w:tcW w:w="733" w:type="dxa"/>
          </w:tcPr>
          <w:p w14:paraId="7ED1089B" w14:textId="77777777" w:rsidR="007F2BA2" w:rsidRPr="00EC23CE" w:rsidRDefault="007F2BA2" w:rsidP="007F2BA2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344426EF" w14:textId="6829B573" w:rsidR="007F2BA2" w:rsidRPr="00EC23CE" w:rsidRDefault="00560AD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Чи</w:t>
            </w:r>
            <w:r w:rsidR="0084254D">
              <w:rPr>
                <w:rFonts w:ascii="Arial" w:eastAsia="SimSun" w:hAnsi="Arial" w:cs="Arial"/>
                <w:sz w:val="28"/>
                <w:szCs w:val="28"/>
                <w:lang w:val="sr-Cyrl-RS"/>
              </w:rPr>
              <w:t>ч</w:t>
            </w: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а Лука</w:t>
            </w:r>
          </w:p>
        </w:tc>
        <w:tc>
          <w:tcPr>
            <w:tcW w:w="1232" w:type="dxa"/>
          </w:tcPr>
          <w:p w14:paraId="359665C8" w14:textId="3E8C719B" w:rsidR="007F2BA2" w:rsidRPr="00EC23CE" w:rsidRDefault="00560AD7" w:rsidP="006A201C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53" w:type="dxa"/>
          </w:tcPr>
          <w:p w14:paraId="65CB8405" w14:textId="4575706F" w:rsidR="007F2BA2" w:rsidRPr="00227E5F" w:rsidRDefault="00227E5F" w:rsidP="007667DE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954055</w:t>
            </w:r>
          </w:p>
        </w:tc>
        <w:tc>
          <w:tcPr>
            <w:tcW w:w="2255" w:type="dxa"/>
          </w:tcPr>
          <w:p w14:paraId="4B948FE7" w14:textId="62DB1EF8" w:rsidR="007F2BA2" w:rsidRPr="00EC23CE" w:rsidRDefault="00560AD7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30. 08. 1998.</w:t>
            </w:r>
          </w:p>
        </w:tc>
      </w:tr>
      <w:tr w:rsidR="008F5AD8" w:rsidRPr="008F5AD8" w14:paraId="2ABD883B" w14:textId="77777777" w:rsidTr="00FB6996">
        <w:tc>
          <w:tcPr>
            <w:tcW w:w="733" w:type="dxa"/>
          </w:tcPr>
          <w:p w14:paraId="5B5E0E5A" w14:textId="77777777" w:rsidR="00C22E5B" w:rsidRPr="008F5AD8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42596BB6" w14:textId="2AA74D3A" w:rsidR="00C22E5B" w:rsidRPr="008F5AD8" w:rsidRDefault="008F5AD8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Ковач Матија</w:t>
            </w:r>
          </w:p>
        </w:tc>
        <w:tc>
          <w:tcPr>
            <w:tcW w:w="1232" w:type="dxa"/>
          </w:tcPr>
          <w:p w14:paraId="7B85F6DC" w14:textId="6904427C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MK</w:t>
            </w:r>
          </w:p>
        </w:tc>
        <w:tc>
          <w:tcPr>
            <w:tcW w:w="1453" w:type="dxa"/>
          </w:tcPr>
          <w:p w14:paraId="5D5C5CA4" w14:textId="3101541F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3B5AF032" w14:textId="4A8B718F" w:rsidR="00C22E5B" w:rsidRPr="008F5AD8" w:rsidRDefault="008F5AD8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----------</w:t>
            </w:r>
            <w:r w:rsidR="00C22E5B"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1936.</w:t>
            </w:r>
          </w:p>
        </w:tc>
      </w:tr>
      <w:tr w:rsidR="00C22E5B" w:rsidRPr="00EC23CE" w14:paraId="33741B87" w14:textId="77777777" w:rsidTr="00FB6996">
        <w:tc>
          <w:tcPr>
            <w:tcW w:w="733" w:type="dxa"/>
          </w:tcPr>
          <w:p w14:paraId="405D1859" w14:textId="77777777" w:rsidR="00C22E5B" w:rsidRPr="00EC23CE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4E7BE95F" w14:textId="77777777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Мирјана Гатарић</w:t>
            </w:r>
          </w:p>
        </w:tc>
        <w:tc>
          <w:tcPr>
            <w:tcW w:w="1232" w:type="dxa"/>
          </w:tcPr>
          <w:p w14:paraId="02B4AF97" w14:textId="77777777" w:rsidR="00C22E5B" w:rsidRPr="00EC23CE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</w:t>
            </w:r>
          </w:p>
        </w:tc>
        <w:tc>
          <w:tcPr>
            <w:tcW w:w="1453" w:type="dxa"/>
          </w:tcPr>
          <w:p w14:paraId="68C0F1AB" w14:textId="49A397CF" w:rsidR="00C22E5B" w:rsidRPr="00227E5F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4D0427B5" w14:textId="77777777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05. 04. 1989.</w:t>
            </w:r>
          </w:p>
        </w:tc>
      </w:tr>
      <w:tr w:rsidR="00C22E5B" w:rsidRPr="00EC23CE" w14:paraId="1829C7ED" w14:textId="77777777" w:rsidTr="00FB6996">
        <w:tc>
          <w:tcPr>
            <w:tcW w:w="733" w:type="dxa"/>
          </w:tcPr>
          <w:p w14:paraId="13595A2F" w14:textId="77777777" w:rsidR="00C22E5B" w:rsidRPr="00EC23CE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5E56A7B" w14:textId="77777777" w:rsidR="00C22E5B" w:rsidRPr="004A2F06" w:rsidRDefault="00C22E5B" w:rsidP="00C22E5B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Галин Милана</w:t>
            </w:r>
          </w:p>
        </w:tc>
        <w:tc>
          <w:tcPr>
            <w:tcW w:w="1232" w:type="dxa"/>
          </w:tcPr>
          <w:p w14:paraId="2D32CD5F" w14:textId="77777777" w:rsidR="00C22E5B" w:rsidRPr="004A2F06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453" w:type="dxa"/>
          </w:tcPr>
          <w:p w14:paraId="10FD8371" w14:textId="77ADEE0B" w:rsidR="00C22E5B" w:rsidRPr="00227E5F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68A835EE" w14:textId="4E729E45" w:rsidR="00C22E5B" w:rsidRPr="004A2F06" w:rsidRDefault="00C22E5B" w:rsidP="00C22E5B">
            <w:pPr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05. 11. 19</w:t>
            </w:r>
            <w:r w:rsidR="00F326C0">
              <w:rPr>
                <w:rFonts w:ascii="Arial" w:eastAsia="SimSun" w:hAnsi="Arial" w:cs="Arial"/>
                <w:sz w:val="28"/>
                <w:szCs w:val="28"/>
              </w:rPr>
              <w:t>9</w:t>
            </w:r>
            <w:r>
              <w:rPr>
                <w:rFonts w:ascii="Arial" w:eastAsia="SimSun" w:hAnsi="Arial" w:cs="Arial"/>
                <w:sz w:val="28"/>
                <w:szCs w:val="28"/>
              </w:rPr>
              <w:t>7.</w:t>
            </w:r>
          </w:p>
        </w:tc>
      </w:tr>
      <w:tr w:rsidR="00C22E5B" w:rsidRPr="00EC23CE" w14:paraId="6CACE7E1" w14:textId="77777777" w:rsidTr="00560AD7">
        <w:tc>
          <w:tcPr>
            <w:tcW w:w="733" w:type="dxa"/>
          </w:tcPr>
          <w:p w14:paraId="3EA53680" w14:textId="77777777" w:rsidR="00C22E5B" w:rsidRPr="00EC23CE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328A5F6" w14:textId="101CDB11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Радановић Душан</w:t>
            </w:r>
          </w:p>
        </w:tc>
        <w:tc>
          <w:tcPr>
            <w:tcW w:w="1232" w:type="dxa"/>
          </w:tcPr>
          <w:p w14:paraId="2973C9ED" w14:textId="6803D642" w:rsidR="00C22E5B" w:rsidRPr="00560AD7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53" w:type="dxa"/>
          </w:tcPr>
          <w:p w14:paraId="5A1650BA" w14:textId="0DBEC79C" w:rsidR="00C22E5B" w:rsidRPr="00227E5F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996190</w:t>
            </w:r>
          </w:p>
        </w:tc>
        <w:tc>
          <w:tcPr>
            <w:tcW w:w="2255" w:type="dxa"/>
          </w:tcPr>
          <w:p w14:paraId="2523E24A" w14:textId="23579D44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14. 02. 2004.</w:t>
            </w:r>
          </w:p>
        </w:tc>
      </w:tr>
      <w:tr w:rsidR="00C22E5B" w:rsidRPr="00EC23CE" w14:paraId="557C33DC" w14:textId="77777777" w:rsidTr="00560AD7">
        <w:tc>
          <w:tcPr>
            <w:tcW w:w="733" w:type="dxa"/>
          </w:tcPr>
          <w:p w14:paraId="40488904" w14:textId="77777777" w:rsidR="00C22E5B" w:rsidRPr="00EC23CE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39BD360C" w14:textId="5A56A4B2" w:rsidR="00C22E5B" w:rsidRPr="00560AD7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Радановић Јована</w:t>
            </w:r>
          </w:p>
        </w:tc>
        <w:tc>
          <w:tcPr>
            <w:tcW w:w="1232" w:type="dxa"/>
          </w:tcPr>
          <w:p w14:paraId="2ACF2ACD" w14:textId="1C82EDC1" w:rsidR="00C22E5B" w:rsidRPr="00EC23CE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53" w:type="dxa"/>
          </w:tcPr>
          <w:p w14:paraId="68A9B60A" w14:textId="6FB24D6E" w:rsidR="00C22E5B" w:rsidRPr="00227E5F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51B986FB" w14:textId="0E87F9C6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08. 11. 2006.</w:t>
            </w:r>
          </w:p>
        </w:tc>
      </w:tr>
      <w:tr w:rsidR="00C22E5B" w:rsidRPr="00EC23CE" w14:paraId="0A52D93F" w14:textId="77777777" w:rsidTr="00560AD7">
        <w:tc>
          <w:tcPr>
            <w:tcW w:w="733" w:type="dxa"/>
          </w:tcPr>
          <w:p w14:paraId="33ABCFAC" w14:textId="77777777" w:rsidR="00C22E5B" w:rsidRPr="00EC23CE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14AD92B" w14:textId="5BF0DB29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Зорица Ганић</w:t>
            </w:r>
          </w:p>
        </w:tc>
        <w:tc>
          <w:tcPr>
            <w:tcW w:w="1232" w:type="dxa"/>
          </w:tcPr>
          <w:p w14:paraId="0F7A1EBD" w14:textId="5B94C077" w:rsidR="00C22E5B" w:rsidRPr="00EC23CE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IV</w:t>
            </w:r>
          </w:p>
        </w:tc>
        <w:tc>
          <w:tcPr>
            <w:tcW w:w="1453" w:type="dxa"/>
          </w:tcPr>
          <w:p w14:paraId="5AFA0383" w14:textId="55631B41" w:rsidR="00C22E5B" w:rsidRPr="00227E5F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-</w:t>
            </w:r>
          </w:p>
        </w:tc>
        <w:tc>
          <w:tcPr>
            <w:tcW w:w="2255" w:type="dxa"/>
          </w:tcPr>
          <w:p w14:paraId="4465A409" w14:textId="19A6AE92" w:rsidR="00C22E5B" w:rsidRPr="00EC23CE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12. 03. 1970.</w:t>
            </w:r>
          </w:p>
        </w:tc>
      </w:tr>
      <w:tr w:rsidR="008F5AD8" w:rsidRPr="008F5AD8" w14:paraId="4B479861" w14:textId="77777777" w:rsidTr="00560AD7">
        <w:tc>
          <w:tcPr>
            <w:tcW w:w="733" w:type="dxa"/>
          </w:tcPr>
          <w:p w14:paraId="3CFD9E18" w14:textId="77777777" w:rsidR="00C22E5B" w:rsidRPr="008F5AD8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8A6D81B" w14:textId="5D032FB1" w:rsidR="00C22E5B" w:rsidRPr="008F5AD8" w:rsidRDefault="008F5AD8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Вуковић Никола</w:t>
            </w:r>
          </w:p>
        </w:tc>
        <w:tc>
          <w:tcPr>
            <w:tcW w:w="1232" w:type="dxa"/>
          </w:tcPr>
          <w:p w14:paraId="63BD7865" w14:textId="2256339D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453" w:type="dxa"/>
          </w:tcPr>
          <w:p w14:paraId="76C0ACCE" w14:textId="6006C4CE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255" w:type="dxa"/>
          </w:tcPr>
          <w:p w14:paraId="58B24D2D" w14:textId="09514C65" w:rsidR="00C22E5B" w:rsidRPr="008F5AD8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16. 10. 1991.</w:t>
            </w:r>
          </w:p>
        </w:tc>
      </w:tr>
      <w:tr w:rsidR="008F5AD8" w:rsidRPr="008F5AD8" w14:paraId="017F44C4" w14:textId="77777777" w:rsidTr="00560AD7">
        <w:tc>
          <w:tcPr>
            <w:tcW w:w="733" w:type="dxa"/>
          </w:tcPr>
          <w:p w14:paraId="14ADA3B2" w14:textId="77777777" w:rsidR="00C22E5B" w:rsidRPr="008F5AD8" w:rsidRDefault="00C22E5B" w:rsidP="00C22E5B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46DB110" w14:textId="49DC2991" w:rsidR="00C22E5B" w:rsidRPr="008F5AD8" w:rsidRDefault="008F5AD8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Остоји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Cyrl-CS"/>
              </w:rPr>
              <w:t>ћ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 xml:space="preserve"> Александар</w:t>
            </w:r>
          </w:p>
        </w:tc>
        <w:tc>
          <w:tcPr>
            <w:tcW w:w="1232" w:type="dxa"/>
          </w:tcPr>
          <w:p w14:paraId="5F2EA500" w14:textId="642E0D72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1453" w:type="dxa"/>
          </w:tcPr>
          <w:p w14:paraId="1B7CEA50" w14:textId="55C6A841" w:rsidR="00C22E5B" w:rsidRPr="008F5AD8" w:rsidRDefault="00C22E5B" w:rsidP="00C22E5B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255" w:type="dxa"/>
          </w:tcPr>
          <w:p w14:paraId="2235B576" w14:textId="3B69C818" w:rsidR="00C22E5B" w:rsidRPr="008F5AD8" w:rsidRDefault="00C22E5B" w:rsidP="00C22E5B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16. 07. 1989.</w:t>
            </w:r>
          </w:p>
        </w:tc>
      </w:tr>
      <w:tr w:rsidR="008F5AD8" w:rsidRPr="008F5AD8" w14:paraId="4315D7D1" w14:textId="77777777" w:rsidTr="00560AD7">
        <w:tc>
          <w:tcPr>
            <w:tcW w:w="733" w:type="dxa"/>
          </w:tcPr>
          <w:p w14:paraId="0A7DBEF7" w14:textId="77777777" w:rsidR="008F5AD8" w:rsidRPr="008F5AD8" w:rsidRDefault="008F5AD8" w:rsidP="008F5AD8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1513C035" w14:textId="3F7C02C6" w:rsidR="008F5AD8" w:rsidRPr="008F5AD8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Шербе</w:t>
            </w:r>
            <w:r w:rsidR="008C2B3A">
              <w:rPr>
                <w:rFonts w:ascii="Arial" w:eastAsia="SimSun" w:hAnsi="Arial" w:cs="Arial"/>
                <w:sz w:val="28"/>
                <w:szCs w:val="28"/>
                <w:lang w:val="sr-Cyrl-RS"/>
              </w:rPr>
              <w:t>џ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ија Лука</w:t>
            </w:r>
          </w:p>
        </w:tc>
        <w:tc>
          <w:tcPr>
            <w:tcW w:w="1232" w:type="dxa"/>
          </w:tcPr>
          <w:p w14:paraId="31C17241" w14:textId="4D7A2268" w:rsidR="008F5AD8" w:rsidRPr="008F5AD8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453" w:type="dxa"/>
          </w:tcPr>
          <w:p w14:paraId="65490443" w14:textId="43BC2C25" w:rsidR="008F5AD8" w:rsidRPr="008F5AD8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255" w:type="dxa"/>
          </w:tcPr>
          <w:p w14:paraId="3D355BF7" w14:textId="47E7AC04" w:rsidR="008F5AD8" w:rsidRPr="008F5AD8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06. 04. 1999.</w:t>
            </w:r>
          </w:p>
        </w:tc>
      </w:tr>
      <w:tr w:rsidR="008F5AD8" w:rsidRPr="008F5AD8" w14:paraId="1B93D7B9" w14:textId="77777777" w:rsidTr="00560AD7">
        <w:tc>
          <w:tcPr>
            <w:tcW w:w="733" w:type="dxa"/>
          </w:tcPr>
          <w:p w14:paraId="38053289" w14:textId="77777777" w:rsidR="008F5AD8" w:rsidRPr="008F5AD8" w:rsidRDefault="008F5AD8" w:rsidP="008F5AD8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3A7081CB" w14:textId="31A4EBAB" w:rsidR="008F5AD8" w:rsidRPr="008F5AD8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Шербе</w:t>
            </w:r>
            <w:r w:rsidR="008C2B3A">
              <w:rPr>
                <w:rFonts w:ascii="Arial" w:eastAsia="SimSun" w:hAnsi="Arial" w:cs="Arial"/>
                <w:sz w:val="28"/>
                <w:szCs w:val="28"/>
                <w:lang w:val="sr-Cyrl-RS"/>
              </w:rPr>
              <w:t>џ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ија Јован</w:t>
            </w:r>
          </w:p>
        </w:tc>
        <w:tc>
          <w:tcPr>
            <w:tcW w:w="1232" w:type="dxa"/>
          </w:tcPr>
          <w:p w14:paraId="0930224A" w14:textId="0562DEC5" w:rsidR="008F5AD8" w:rsidRPr="008F5AD8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III</w:t>
            </w:r>
          </w:p>
        </w:tc>
        <w:tc>
          <w:tcPr>
            <w:tcW w:w="1453" w:type="dxa"/>
          </w:tcPr>
          <w:p w14:paraId="16A026AF" w14:textId="24F654D8" w:rsidR="008F5AD8" w:rsidRPr="008F5AD8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-</w:t>
            </w:r>
          </w:p>
        </w:tc>
        <w:tc>
          <w:tcPr>
            <w:tcW w:w="2255" w:type="dxa"/>
          </w:tcPr>
          <w:p w14:paraId="18F8CB16" w14:textId="64875C3C" w:rsidR="008F5AD8" w:rsidRPr="008F5AD8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19. 04. 2001.</w:t>
            </w:r>
          </w:p>
        </w:tc>
      </w:tr>
      <w:tr w:rsidR="008F5AD8" w:rsidRPr="00EC23CE" w14:paraId="4439F997" w14:textId="77777777" w:rsidTr="00560AD7">
        <w:tc>
          <w:tcPr>
            <w:tcW w:w="733" w:type="dxa"/>
          </w:tcPr>
          <w:p w14:paraId="41CE38CE" w14:textId="77777777" w:rsidR="008F5AD8" w:rsidRPr="00EC23CE" w:rsidRDefault="008F5AD8" w:rsidP="008F5AD8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1F662176" w14:textId="219D8D13" w:rsidR="008F5AD8" w:rsidRPr="00AE2353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1232" w:type="dxa"/>
          </w:tcPr>
          <w:p w14:paraId="2C1E718D" w14:textId="674372F2" w:rsidR="008F5AD8" w:rsidRPr="00B62FA6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53" w:type="dxa"/>
          </w:tcPr>
          <w:p w14:paraId="26F70537" w14:textId="1DA53DE0" w:rsidR="008F5AD8" w:rsidRPr="00B62FA6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255" w:type="dxa"/>
          </w:tcPr>
          <w:p w14:paraId="6D8FE465" w14:textId="5D3A38E3" w:rsidR="008F5AD8" w:rsidRPr="00AE2353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8F5AD8" w:rsidRPr="00EC23CE" w14:paraId="4CF91D7B" w14:textId="77777777" w:rsidTr="00560AD7">
        <w:tc>
          <w:tcPr>
            <w:tcW w:w="733" w:type="dxa"/>
          </w:tcPr>
          <w:p w14:paraId="7F28FC47" w14:textId="77777777" w:rsidR="008F5AD8" w:rsidRPr="00EC23CE" w:rsidRDefault="008F5AD8" w:rsidP="008F5AD8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62633B9B" w14:textId="3ACA8577" w:rsidR="008F5AD8" w:rsidRPr="00AE2353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  <w:tc>
          <w:tcPr>
            <w:tcW w:w="1232" w:type="dxa"/>
          </w:tcPr>
          <w:p w14:paraId="13F2A76A" w14:textId="6A8CE8C4" w:rsidR="008F5AD8" w:rsidRPr="00B62FA6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1453" w:type="dxa"/>
          </w:tcPr>
          <w:p w14:paraId="5F0D5BE2" w14:textId="2B43FEA6" w:rsidR="008F5AD8" w:rsidRPr="00B62FA6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</w:p>
        </w:tc>
        <w:tc>
          <w:tcPr>
            <w:tcW w:w="2255" w:type="dxa"/>
          </w:tcPr>
          <w:p w14:paraId="1E8AC6CB" w14:textId="3439DF9B" w:rsidR="008F5AD8" w:rsidRPr="00AE2353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Latn-RS"/>
              </w:rPr>
            </w:pPr>
          </w:p>
        </w:tc>
      </w:tr>
      <w:tr w:rsidR="008F5AD8" w:rsidRPr="00EC23CE" w14:paraId="2A178455" w14:textId="77777777" w:rsidTr="00560AD7">
        <w:tc>
          <w:tcPr>
            <w:tcW w:w="733" w:type="dxa"/>
          </w:tcPr>
          <w:p w14:paraId="0BECD952" w14:textId="77777777" w:rsidR="008F5AD8" w:rsidRPr="00EC23CE" w:rsidRDefault="008F5AD8" w:rsidP="008F5AD8">
            <w:pPr>
              <w:numPr>
                <w:ilvl w:val="0"/>
                <w:numId w:val="1"/>
              </w:numPr>
              <w:spacing w:after="0" w:line="240" w:lineRule="auto"/>
              <w:ind w:hanging="720"/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3389" w:type="dxa"/>
          </w:tcPr>
          <w:p w14:paraId="1859C5E8" w14:textId="5399D4C7" w:rsidR="008F5AD8" w:rsidRPr="00CC2606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232" w:type="dxa"/>
          </w:tcPr>
          <w:p w14:paraId="470A01B7" w14:textId="6888650F" w:rsidR="008F5AD8" w:rsidRPr="00EC23CE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53" w:type="dxa"/>
          </w:tcPr>
          <w:p w14:paraId="65F0984E" w14:textId="77777777" w:rsidR="008F5AD8" w:rsidRPr="00EC23CE" w:rsidRDefault="008F5AD8" w:rsidP="008F5AD8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55" w:type="dxa"/>
          </w:tcPr>
          <w:p w14:paraId="5A0FC578" w14:textId="066EED0B" w:rsidR="008F5AD8" w:rsidRPr="00EC23CE" w:rsidRDefault="008F5AD8" w:rsidP="008F5AD8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633C6E65" w14:textId="77777777" w:rsidR="007F2BA2" w:rsidRPr="00450410" w:rsidRDefault="007F2BA2" w:rsidP="007F2BA2">
      <w:pPr>
        <w:rPr>
          <w:rFonts w:ascii="Arial" w:hAnsi="Arial" w:cs="Arial"/>
          <w:b/>
          <w:sz w:val="20"/>
          <w:szCs w:val="20"/>
          <w:lang w:val="sr-Cyrl-CS"/>
        </w:rPr>
      </w:pPr>
      <w:r w:rsidRPr="00450410">
        <w:rPr>
          <w:rFonts w:ascii="Arial" w:hAnsi="Arial" w:cs="Arial"/>
          <w:b/>
          <w:sz w:val="28"/>
          <w:szCs w:val="28"/>
          <w:lang w:val="sr-Cyrl-CS"/>
        </w:rPr>
        <w:t xml:space="preserve">* </w:t>
      </w:r>
      <w:r w:rsidRPr="00450410">
        <w:rPr>
          <w:rFonts w:ascii="Arial" w:hAnsi="Arial" w:cs="Arial"/>
          <w:b/>
          <w:sz w:val="20"/>
          <w:szCs w:val="20"/>
          <w:lang w:val="sr-Cyrl-CS"/>
        </w:rPr>
        <w:t>Минимум 15 чланова</w:t>
      </w:r>
    </w:p>
    <w:p w14:paraId="2063F767" w14:textId="77777777" w:rsidR="007F2BA2" w:rsidRPr="00F21AF9" w:rsidRDefault="007F2BA2" w:rsidP="007F2BA2">
      <w:pPr>
        <w:rPr>
          <w:rFonts w:ascii="Arial" w:hAnsi="Arial" w:cs="Arial"/>
          <w:color w:val="0000FF"/>
          <w:sz w:val="28"/>
          <w:szCs w:val="28"/>
          <w:lang w:val="sr-Cyrl-CS"/>
        </w:rPr>
      </w:pPr>
    </w:p>
    <w:p w14:paraId="3616F4AC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2.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 xml:space="preserve">СПИСАК ИГРАЧА </w:t>
      </w:r>
      <w:r w:rsidRPr="00F21AF9">
        <w:rPr>
          <w:rFonts w:ascii="Arial" w:hAnsi="Arial" w:cs="Arial"/>
          <w:b/>
          <w:color w:val="0000FF"/>
          <w:sz w:val="28"/>
          <w:szCs w:val="28"/>
          <w:lang w:val="ru-RU"/>
        </w:rPr>
        <w:t xml:space="preserve">КОЈИ У КЛУБ ПРЕЛАЗЕ </w:t>
      </w: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СА ИСПИСНИЦОМ</w:t>
      </w:r>
    </w:p>
    <w:p w14:paraId="29B5448D" w14:textId="77777777"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280"/>
        <w:gridCol w:w="1233"/>
        <w:gridCol w:w="1460"/>
        <w:gridCol w:w="2265"/>
      </w:tblGrid>
      <w:tr w:rsidR="007F2BA2" w:rsidRPr="00EC23CE" w14:paraId="1A677BD2" w14:textId="77777777" w:rsidTr="00F326C0">
        <w:tc>
          <w:tcPr>
            <w:tcW w:w="824" w:type="dxa"/>
          </w:tcPr>
          <w:p w14:paraId="2A139570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280" w:type="dxa"/>
          </w:tcPr>
          <w:p w14:paraId="4C58B6B7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233" w:type="dxa"/>
          </w:tcPr>
          <w:p w14:paraId="026659D5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Тит/кат</w:t>
            </w:r>
          </w:p>
        </w:tc>
        <w:tc>
          <w:tcPr>
            <w:tcW w:w="1460" w:type="dxa"/>
          </w:tcPr>
          <w:p w14:paraId="2B910191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ИД број ФИДЕ</w:t>
            </w:r>
          </w:p>
        </w:tc>
        <w:tc>
          <w:tcPr>
            <w:tcW w:w="2265" w:type="dxa"/>
          </w:tcPr>
          <w:p w14:paraId="74F5F290" w14:textId="77777777" w:rsidR="007F2BA2" w:rsidRPr="00EC23CE" w:rsidRDefault="007F2BA2" w:rsidP="00934924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F326C0" w:rsidRPr="00EC23CE" w14:paraId="290F4A60" w14:textId="77777777" w:rsidTr="00F326C0">
        <w:tc>
          <w:tcPr>
            <w:tcW w:w="824" w:type="dxa"/>
          </w:tcPr>
          <w:p w14:paraId="0F05E45C" w14:textId="77777777" w:rsidR="00F326C0" w:rsidRPr="00EC23CE" w:rsidRDefault="00F326C0" w:rsidP="00F326C0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1. </w:t>
            </w:r>
          </w:p>
        </w:tc>
        <w:tc>
          <w:tcPr>
            <w:tcW w:w="3280" w:type="dxa"/>
          </w:tcPr>
          <w:p w14:paraId="70165252" w14:textId="1BF4768A" w:rsidR="00F326C0" w:rsidRPr="00EC23CE" w:rsidRDefault="00F326C0" w:rsidP="00FD65D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Михајло Керезови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Cyrl-CS"/>
              </w:rPr>
              <w:t>ћ</w:t>
            </w:r>
          </w:p>
        </w:tc>
        <w:tc>
          <w:tcPr>
            <w:tcW w:w="1233" w:type="dxa"/>
          </w:tcPr>
          <w:p w14:paraId="2360F6C5" w14:textId="0C7458A3" w:rsidR="00F326C0" w:rsidRPr="00EC23CE" w:rsidRDefault="00F326C0" w:rsidP="00FD65D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Cyrl-CS"/>
              </w:rPr>
              <w:t>МК</w:t>
            </w:r>
          </w:p>
        </w:tc>
        <w:tc>
          <w:tcPr>
            <w:tcW w:w="1460" w:type="dxa"/>
          </w:tcPr>
          <w:p w14:paraId="59E7BB75" w14:textId="5152D1D7" w:rsidR="00F326C0" w:rsidRPr="00EC23CE" w:rsidRDefault="00F326C0" w:rsidP="00FD65D3">
            <w:pPr>
              <w:jc w:val="center"/>
              <w:rPr>
                <w:rFonts w:ascii="Arial" w:eastAsia="SimSun" w:hAnsi="Arial" w:cs="Arial"/>
                <w:sz w:val="28"/>
                <w:szCs w:val="28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</w:rPr>
              <w:t>916005</w:t>
            </w:r>
          </w:p>
        </w:tc>
        <w:tc>
          <w:tcPr>
            <w:tcW w:w="2265" w:type="dxa"/>
          </w:tcPr>
          <w:p w14:paraId="2A0F53D1" w14:textId="7148FD5E" w:rsidR="00F326C0" w:rsidRPr="00EC23CE" w:rsidRDefault="00F326C0" w:rsidP="00FD65D3">
            <w:pPr>
              <w:jc w:val="center"/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8F5AD8">
              <w:rPr>
                <w:rFonts w:ascii="Arial" w:eastAsia="SimSun" w:hAnsi="Arial" w:cs="Arial"/>
                <w:sz w:val="28"/>
                <w:szCs w:val="28"/>
                <w:lang w:val="sr-Latn-RS"/>
              </w:rPr>
              <w:t>20. 11. 1949.</w:t>
            </w:r>
          </w:p>
        </w:tc>
      </w:tr>
      <w:tr w:rsidR="007F2BA2" w:rsidRPr="00EC23CE" w14:paraId="78514C15" w14:textId="77777777" w:rsidTr="00F326C0">
        <w:tc>
          <w:tcPr>
            <w:tcW w:w="824" w:type="dxa"/>
          </w:tcPr>
          <w:p w14:paraId="4AA5095C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 xml:space="preserve">2. </w:t>
            </w:r>
          </w:p>
        </w:tc>
        <w:tc>
          <w:tcPr>
            <w:tcW w:w="3280" w:type="dxa"/>
          </w:tcPr>
          <w:p w14:paraId="3864E903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233" w:type="dxa"/>
          </w:tcPr>
          <w:p w14:paraId="124BE2B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60" w:type="dxa"/>
          </w:tcPr>
          <w:p w14:paraId="04458364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5" w:type="dxa"/>
          </w:tcPr>
          <w:p w14:paraId="79CE3EEF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6A4EBBA7" w14:textId="77777777" w:rsidTr="00F326C0">
        <w:tc>
          <w:tcPr>
            <w:tcW w:w="824" w:type="dxa"/>
          </w:tcPr>
          <w:p w14:paraId="61E0CC2B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3280" w:type="dxa"/>
          </w:tcPr>
          <w:p w14:paraId="08058848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233" w:type="dxa"/>
          </w:tcPr>
          <w:p w14:paraId="5749F2E5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460" w:type="dxa"/>
          </w:tcPr>
          <w:p w14:paraId="4AF812A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2265" w:type="dxa"/>
          </w:tcPr>
          <w:p w14:paraId="29EFA9B8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6981DE44" w14:textId="77777777" w:rsidR="00095E3B" w:rsidRDefault="00095E3B" w:rsidP="006950EE"/>
    <w:p w14:paraId="3638C66C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</w:p>
    <w:p w14:paraId="3B20F068" w14:textId="77777777" w:rsidR="007F2BA2" w:rsidRPr="00F21AF9" w:rsidRDefault="007F2BA2" w:rsidP="007F2BA2">
      <w:pPr>
        <w:rPr>
          <w:rFonts w:ascii="Arial" w:hAnsi="Arial" w:cs="Arial"/>
          <w:b/>
          <w:color w:val="0000FF"/>
          <w:sz w:val="28"/>
          <w:szCs w:val="28"/>
          <w:lang w:val="sr-Cyrl-CS"/>
        </w:rPr>
      </w:pPr>
      <w:r w:rsidRPr="00F21AF9">
        <w:rPr>
          <w:rFonts w:ascii="Arial" w:hAnsi="Arial" w:cs="Arial"/>
          <w:b/>
          <w:color w:val="0000FF"/>
          <w:sz w:val="28"/>
          <w:szCs w:val="28"/>
          <w:lang w:val="sr-Cyrl-CS"/>
        </w:rPr>
        <w:t>3. СПИСАК ИГРАЧА КОЈИ ПРВИ ПУТ СТУПАЈУ У ОРГАНИЗАЦИЈУ - КЛУБ</w:t>
      </w:r>
    </w:p>
    <w:p w14:paraId="79B39115" w14:textId="77777777" w:rsidR="007F2BA2" w:rsidRPr="006218A1" w:rsidRDefault="007F2BA2" w:rsidP="007F2BA2">
      <w:pPr>
        <w:rPr>
          <w:rFonts w:ascii="Arial" w:hAnsi="Arial" w:cs="Arial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3438"/>
        <w:gridCol w:w="1946"/>
        <w:gridCol w:w="1511"/>
        <w:gridCol w:w="1315"/>
      </w:tblGrid>
      <w:tr w:rsidR="007F2BA2" w:rsidRPr="00EC23CE" w14:paraId="5F3C8102" w14:textId="77777777" w:rsidTr="008C2B3A">
        <w:tc>
          <w:tcPr>
            <w:tcW w:w="852" w:type="dxa"/>
          </w:tcPr>
          <w:p w14:paraId="78D1C185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Р. б.</w:t>
            </w:r>
          </w:p>
        </w:tc>
        <w:tc>
          <w:tcPr>
            <w:tcW w:w="3438" w:type="dxa"/>
          </w:tcPr>
          <w:p w14:paraId="21FA04ED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Презиме и име</w:t>
            </w:r>
          </w:p>
        </w:tc>
        <w:tc>
          <w:tcPr>
            <w:tcW w:w="1946" w:type="dxa"/>
          </w:tcPr>
          <w:p w14:paraId="0F9BCA72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датум рођења</w:t>
            </w:r>
          </w:p>
        </w:tc>
        <w:tc>
          <w:tcPr>
            <w:tcW w:w="1511" w:type="dxa"/>
          </w:tcPr>
          <w:p w14:paraId="66B242CA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315" w:type="dxa"/>
          </w:tcPr>
          <w:p w14:paraId="5FB9353E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C2B3A" w:rsidRPr="00EC23CE" w14:paraId="394E7753" w14:textId="77777777" w:rsidTr="008C2B3A">
        <w:tc>
          <w:tcPr>
            <w:tcW w:w="852" w:type="dxa"/>
          </w:tcPr>
          <w:p w14:paraId="2F2E22BD" w14:textId="7777777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3438" w:type="dxa"/>
          </w:tcPr>
          <w:p w14:paraId="17F76D8D" w14:textId="47B14AA6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Ивети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Cyrl-CS"/>
              </w:rPr>
              <w:t>ћ</w:t>
            </w: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 xml:space="preserve"> Стефан</w:t>
            </w:r>
          </w:p>
        </w:tc>
        <w:tc>
          <w:tcPr>
            <w:tcW w:w="1946" w:type="dxa"/>
          </w:tcPr>
          <w:p w14:paraId="0A32793E" w14:textId="774A8B94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15. 08. 2008.</w:t>
            </w:r>
          </w:p>
        </w:tc>
        <w:tc>
          <w:tcPr>
            <w:tcW w:w="1511" w:type="dxa"/>
          </w:tcPr>
          <w:p w14:paraId="4D61E9C8" w14:textId="6A7C87A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14:paraId="40528894" w14:textId="67090813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C2B3A" w:rsidRPr="00EC23CE" w14:paraId="040A2E5F" w14:textId="77777777" w:rsidTr="008C2B3A">
        <w:tc>
          <w:tcPr>
            <w:tcW w:w="852" w:type="dxa"/>
          </w:tcPr>
          <w:p w14:paraId="124471AA" w14:textId="7777777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2.</w:t>
            </w:r>
          </w:p>
        </w:tc>
        <w:tc>
          <w:tcPr>
            <w:tcW w:w="3438" w:type="dxa"/>
          </w:tcPr>
          <w:p w14:paraId="66C9374F" w14:textId="088F4F2F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</w:rPr>
              <w:t>Ивети</w:t>
            </w:r>
            <w:r w:rsidRPr="008F5AD8">
              <w:rPr>
                <w:rFonts w:ascii="Arial" w:eastAsia="SimSun" w:hAnsi="Arial" w:cs="Arial"/>
                <w:sz w:val="28"/>
                <w:szCs w:val="28"/>
                <w:lang w:val="sr-Cyrl-CS"/>
              </w:rPr>
              <w:t>ћ</w:t>
            </w: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 xml:space="preserve"> Максим</w:t>
            </w:r>
          </w:p>
        </w:tc>
        <w:tc>
          <w:tcPr>
            <w:tcW w:w="1946" w:type="dxa"/>
          </w:tcPr>
          <w:p w14:paraId="505BC683" w14:textId="1457F41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Latn-RS"/>
              </w:rPr>
              <w:t>12. 09. 2011.</w:t>
            </w:r>
          </w:p>
        </w:tc>
        <w:tc>
          <w:tcPr>
            <w:tcW w:w="1511" w:type="dxa"/>
          </w:tcPr>
          <w:p w14:paraId="6BDB703F" w14:textId="466CF685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14:paraId="5C6E06DD" w14:textId="6087A708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8C2B3A" w:rsidRPr="00EC23CE" w14:paraId="5DE22624" w14:textId="77777777" w:rsidTr="008C2B3A">
        <w:tc>
          <w:tcPr>
            <w:tcW w:w="852" w:type="dxa"/>
          </w:tcPr>
          <w:p w14:paraId="15A19D13" w14:textId="7777777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3.</w:t>
            </w:r>
          </w:p>
        </w:tc>
        <w:tc>
          <w:tcPr>
            <w:tcW w:w="3438" w:type="dxa"/>
          </w:tcPr>
          <w:p w14:paraId="74139BF8" w14:textId="667E413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RS"/>
              </w:rPr>
              <w:t>Дамјан Драгаш</w:t>
            </w:r>
          </w:p>
        </w:tc>
        <w:tc>
          <w:tcPr>
            <w:tcW w:w="1946" w:type="dxa"/>
          </w:tcPr>
          <w:p w14:paraId="2F537088" w14:textId="4CAED70A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  <w:r>
              <w:rPr>
                <w:rFonts w:ascii="Arial" w:eastAsia="SimSun" w:hAnsi="Arial" w:cs="Arial"/>
                <w:sz w:val="28"/>
                <w:szCs w:val="28"/>
                <w:lang w:val="sr-Cyrl-CS"/>
              </w:rPr>
              <w:t>02. 02. 2011.</w:t>
            </w:r>
          </w:p>
        </w:tc>
        <w:tc>
          <w:tcPr>
            <w:tcW w:w="1511" w:type="dxa"/>
          </w:tcPr>
          <w:p w14:paraId="2F10D990" w14:textId="77777777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14:paraId="34774015" w14:textId="4F1FBE7D" w:rsidR="008C2B3A" w:rsidRPr="00EC23CE" w:rsidRDefault="008C2B3A" w:rsidP="008C2B3A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  <w:tr w:rsidR="007F2BA2" w:rsidRPr="00EC23CE" w14:paraId="426F1DD6" w14:textId="77777777" w:rsidTr="008C2B3A">
        <w:tc>
          <w:tcPr>
            <w:tcW w:w="852" w:type="dxa"/>
          </w:tcPr>
          <w:p w14:paraId="47DE1BFA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</w:rPr>
            </w:pPr>
            <w:r w:rsidRPr="00EC23CE">
              <w:rPr>
                <w:rFonts w:ascii="Arial" w:eastAsia="SimSun" w:hAnsi="Arial" w:cs="Arial"/>
                <w:sz w:val="28"/>
                <w:szCs w:val="28"/>
              </w:rPr>
              <w:t>4.</w:t>
            </w:r>
          </w:p>
        </w:tc>
        <w:tc>
          <w:tcPr>
            <w:tcW w:w="3438" w:type="dxa"/>
          </w:tcPr>
          <w:p w14:paraId="2EE42B0D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946" w:type="dxa"/>
          </w:tcPr>
          <w:p w14:paraId="0254546A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511" w:type="dxa"/>
          </w:tcPr>
          <w:p w14:paraId="78370CF1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  <w:tc>
          <w:tcPr>
            <w:tcW w:w="1315" w:type="dxa"/>
          </w:tcPr>
          <w:p w14:paraId="72F880B9" w14:textId="77777777" w:rsidR="007F2BA2" w:rsidRPr="00EC23CE" w:rsidRDefault="007F2BA2" w:rsidP="00934924">
            <w:pPr>
              <w:rPr>
                <w:rFonts w:ascii="Arial" w:eastAsia="SimSun" w:hAnsi="Arial" w:cs="Arial"/>
                <w:sz w:val="28"/>
                <w:szCs w:val="28"/>
                <w:lang w:val="sr-Cyrl-CS"/>
              </w:rPr>
            </w:pPr>
          </w:p>
        </w:tc>
      </w:tr>
    </w:tbl>
    <w:p w14:paraId="3BD8727C" w14:textId="77777777" w:rsidR="007F2BA2" w:rsidRPr="006950EE" w:rsidRDefault="007F2BA2" w:rsidP="006950EE"/>
    <w:sectPr w:rsidR="007F2BA2" w:rsidRPr="006950EE" w:rsidSect="001C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F53B6"/>
    <w:multiLevelType w:val="hybridMultilevel"/>
    <w:tmpl w:val="5D28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27"/>
    <w:rsid w:val="00047BA7"/>
    <w:rsid w:val="00052711"/>
    <w:rsid w:val="000718ED"/>
    <w:rsid w:val="00084A32"/>
    <w:rsid w:val="00095E3B"/>
    <w:rsid w:val="001C3457"/>
    <w:rsid w:val="00227E5F"/>
    <w:rsid w:val="00494FAD"/>
    <w:rsid w:val="004A2F06"/>
    <w:rsid w:val="00560AD7"/>
    <w:rsid w:val="00684F27"/>
    <w:rsid w:val="006950EE"/>
    <w:rsid w:val="006A201C"/>
    <w:rsid w:val="006B120D"/>
    <w:rsid w:val="007667DE"/>
    <w:rsid w:val="007834BE"/>
    <w:rsid w:val="007F2BA2"/>
    <w:rsid w:val="0084254D"/>
    <w:rsid w:val="008A0E46"/>
    <w:rsid w:val="008C2B3A"/>
    <w:rsid w:val="008F5AD8"/>
    <w:rsid w:val="00994071"/>
    <w:rsid w:val="00AC2E0B"/>
    <w:rsid w:val="00AE2353"/>
    <w:rsid w:val="00B611AC"/>
    <w:rsid w:val="00B62FA6"/>
    <w:rsid w:val="00C22E5B"/>
    <w:rsid w:val="00CC2606"/>
    <w:rsid w:val="00D968C6"/>
    <w:rsid w:val="00DF4B68"/>
    <w:rsid w:val="00E3550E"/>
    <w:rsid w:val="00EA4A37"/>
    <w:rsid w:val="00F326C0"/>
    <w:rsid w:val="00FB5AE5"/>
    <w:rsid w:val="00FD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81EC"/>
  <w15:docId w15:val="{986CB953-F2CD-4E89-B244-3877122C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sahsah</dc:creator>
  <cp:keywords/>
  <dc:description/>
  <cp:lastModifiedBy>Vojvodinas x</cp:lastModifiedBy>
  <cp:revision>27</cp:revision>
  <dcterms:created xsi:type="dcterms:W3CDTF">2019-02-04T17:32:00Z</dcterms:created>
  <dcterms:modified xsi:type="dcterms:W3CDTF">2019-04-02T08:11:00Z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