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A2" w:rsidRPr="000E766B" w:rsidRDefault="007F2BA2" w:rsidP="000E766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bookmarkStart w:id="0" w:name="_GoBack"/>
      <w:bookmarkEnd w:id="0"/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Pr="000E766B">
        <w:rPr>
          <w:rFonts w:ascii="Arial" w:hAnsi="Arial" w:cs="Arial"/>
          <w:b/>
          <w:color w:val="0000FF"/>
          <w:sz w:val="28"/>
          <w:szCs w:val="28"/>
        </w:rPr>
        <w:t>1</w:t>
      </w:r>
      <w:r w:rsidRPr="000E766B"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:rsidR="000E766B" w:rsidRPr="000E766B" w:rsidRDefault="000E766B" w:rsidP="000E766B">
      <w:pPr>
        <w:pStyle w:val="ListParagraph"/>
        <w:ind w:left="51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ШК“МЛАДОСТ“ ОЏАЦИ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3438"/>
        <w:gridCol w:w="1239"/>
        <w:gridCol w:w="1497"/>
        <w:gridCol w:w="2107"/>
      </w:tblGrid>
      <w:tr w:rsidR="007F2BA2" w:rsidRPr="00EC23CE" w:rsidTr="00450C04">
        <w:trPr>
          <w:trHeight w:val="83"/>
        </w:trPr>
        <w:tc>
          <w:tcPr>
            <w:tcW w:w="93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3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9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9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1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Миленковић Стојко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935441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16.12.1954.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Миловановић Славко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06.06.1961.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Станковић Жељко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21.01.1962.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Љубисављевић Радован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0F069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924172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02.07.1962.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Љубисављевић Стеван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924199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18.12.1963.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Јовановић Александар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01.09.</w:t>
            </w:r>
            <w:r w:rsidRPr="00450C04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37</w:t>
            </w:r>
            <w:r w:rsidRPr="00450C0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Пешић Зоран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497" w:type="dxa"/>
          </w:tcPr>
          <w:p w:rsidR="00450C04" w:rsidRPr="00450C04" w:rsidRDefault="000F069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952087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04.07.1969.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Инђић Раде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19.10.1938.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Цветковић Душан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21.11.1948.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Орељ Милан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497" w:type="dxa"/>
          </w:tcPr>
          <w:p w:rsidR="00450C04" w:rsidRPr="00450C04" w:rsidRDefault="000F0694" w:rsidP="000F069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947571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06.09.1963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</w:rPr>
              <w:t>Мишић Зоран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01.08.</w:t>
            </w:r>
            <w:r w:rsidRPr="00450C04">
              <w:rPr>
                <w:rFonts w:ascii="Arial" w:hAnsi="Arial" w:cs="Arial"/>
                <w:b/>
                <w:sz w:val="24"/>
                <w:szCs w:val="24"/>
              </w:rPr>
              <w:t>1969.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Домбровски Михајло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497" w:type="dxa"/>
          </w:tcPr>
          <w:p w:rsidR="00450C04" w:rsidRPr="00450C04" w:rsidRDefault="000F069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985740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29.08.2007.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Лазар Давидов  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Latn-R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24.05.2006.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Мандић Милан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09.04.1961.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Станковић Иван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 w:rsidRPr="00450C04"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956015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18.08.1956.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Орељ Рајко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0F069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961086</w:t>
            </w: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24.02.1995.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Љубисављевић Марко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03.09.1995.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Мандић Радивој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17.06.1987.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Милошевић Алекса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06.11.2007.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Богдановић Петар 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7F4A6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01.08.2008.</w:t>
            </w:r>
          </w:p>
        </w:tc>
      </w:tr>
      <w:tr w:rsidR="00450C04" w:rsidRPr="00EC23CE" w:rsidTr="00450C04">
        <w:tc>
          <w:tcPr>
            <w:tcW w:w="934" w:type="dxa"/>
          </w:tcPr>
          <w:p w:rsidR="00450C04" w:rsidRPr="00EC23CE" w:rsidRDefault="00450C04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450C04" w:rsidRPr="00450C04" w:rsidRDefault="00450C04" w:rsidP="007F4A69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Домбровски  Бранисла</w:t>
            </w:r>
            <w:r w:rsidRPr="00450C0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1239" w:type="dxa"/>
          </w:tcPr>
          <w:p w:rsidR="00450C04" w:rsidRPr="00C5270A" w:rsidRDefault="00450C04" w:rsidP="007F4A69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C5270A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9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450C04" w:rsidRPr="00450C04" w:rsidRDefault="00450C04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  <w:r w:rsidRPr="00450C04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24.10.1976.</w:t>
            </w: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  <w:tr w:rsidR="007F2BA2" w:rsidRPr="00EC23CE" w:rsidTr="00450C04">
        <w:tc>
          <w:tcPr>
            <w:tcW w:w="934" w:type="dxa"/>
          </w:tcPr>
          <w:p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438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239" w:type="dxa"/>
          </w:tcPr>
          <w:p w:rsidR="007F2BA2" w:rsidRPr="00C5270A" w:rsidRDefault="007F2BA2" w:rsidP="00450C04">
            <w:pPr>
              <w:jc w:val="center"/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1497" w:type="dxa"/>
          </w:tcPr>
          <w:p w:rsidR="007F2BA2" w:rsidRPr="00450C04" w:rsidRDefault="007F2BA2" w:rsidP="00450C04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07" w:type="dxa"/>
          </w:tcPr>
          <w:p w:rsidR="007F2BA2" w:rsidRPr="00450C04" w:rsidRDefault="007F2BA2" w:rsidP="00934924">
            <w:pPr>
              <w:rPr>
                <w:rFonts w:ascii="Arial" w:eastAsia="SimSun" w:hAnsi="Arial" w:cs="Arial"/>
                <w:sz w:val="24"/>
                <w:szCs w:val="24"/>
                <w:lang w:val="sr-Cyrl-CS"/>
              </w:rPr>
            </w:pPr>
          </w:p>
        </w:tc>
      </w:tr>
    </w:tbl>
    <w:p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:rsidR="007F2BA2" w:rsidRPr="000E766B" w:rsidRDefault="007F2BA2" w:rsidP="000E766B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0E766B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:rsidR="000E766B" w:rsidRPr="000E766B" w:rsidRDefault="000E766B" w:rsidP="000E766B">
      <w:pPr>
        <w:pStyle w:val="ListParagraph"/>
        <w:ind w:left="510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ШК“МЛАДОСТ“ ОЏАЦИ</w:t>
      </w:r>
    </w:p>
    <w:p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378"/>
        <w:gridCol w:w="1236"/>
        <w:gridCol w:w="1478"/>
        <w:gridCol w:w="2359"/>
      </w:tblGrid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58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607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604" w:type="dxa"/>
          </w:tcPr>
          <w:p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904" w:type="dxa"/>
          </w:tcPr>
          <w:p w:rsidR="007F2BA2" w:rsidRPr="003933B8" w:rsidRDefault="00C5270A" w:rsidP="00934924">
            <w:pPr>
              <w:rPr>
                <w:rFonts w:ascii="Arial" w:eastAsia="SimSun" w:hAnsi="Arial" w:cs="Arial"/>
                <w:b/>
                <w:sz w:val="24"/>
                <w:szCs w:val="24"/>
                <w:lang w:val="sr-Cyrl-RS"/>
              </w:rPr>
            </w:pPr>
            <w:r w:rsidRPr="003933B8">
              <w:rPr>
                <w:rFonts w:ascii="Arial" w:eastAsia="SimSun" w:hAnsi="Arial" w:cs="Arial"/>
                <w:b/>
                <w:sz w:val="24"/>
                <w:szCs w:val="24"/>
                <w:lang w:val="sr-Cyrl-RS"/>
              </w:rPr>
              <w:t>Арсић Радован</w:t>
            </w:r>
          </w:p>
        </w:tc>
        <w:tc>
          <w:tcPr>
            <w:tcW w:w="1258" w:type="dxa"/>
          </w:tcPr>
          <w:p w:rsidR="007F2BA2" w:rsidRPr="003933B8" w:rsidRDefault="00C5270A" w:rsidP="003933B8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3933B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607" w:type="dxa"/>
          </w:tcPr>
          <w:p w:rsidR="007F2BA2" w:rsidRPr="003933B8" w:rsidRDefault="00C5270A" w:rsidP="003933B8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RS"/>
              </w:rPr>
            </w:pPr>
            <w:r w:rsidRPr="003933B8">
              <w:rPr>
                <w:rFonts w:ascii="Arial" w:eastAsia="SimSun" w:hAnsi="Arial" w:cs="Arial"/>
                <w:b/>
                <w:sz w:val="24"/>
                <w:szCs w:val="24"/>
                <w:lang w:val="sr-Cyrl-RS"/>
              </w:rPr>
              <w:t>951897</w:t>
            </w:r>
          </w:p>
        </w:tc>
        <w:tc>
          <w:tcPr>
            <w:tcW w:w="2604" w:type="dxa"/>
          </w:tcPr>
          <w:p w:rsidR="007F2BA2" w:rsidRPr="003933B8" w:rsidRDefault="00C5270A" w:rsidP="003933B8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 w:rsidRPr="003933B8"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26.10.1963.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904" w:type="dxa"/>
          </w:tcPr>
          <w:p w:rsidR="007F2BA2" w:rsidRPr="003933B8" w:rsidRDefault="00C5270A" w:rsidP="00934924">
            <w:pPr>
              <w:rPr>
                <w:rFonts w:ascii="Arial" w:eastAsia="SimSun" w:hAnsi="Arial" w:cs="Arial"/>
                <w:b/>
                <w:sz w:val="24"/>
                <w:szCs w:val="24"/>
                <w:lang w:val="sr-Cyrl-RS"/>
              </w:rPr>
            </w:pPr>
            <w:r w:rsidRPr="003933B8">
              <w:rPr>
                <w:rFonts w:ascii="Arial" w:eastAsia="SimSun" w:hAnsi="Arial" w:cs="Arial"/>
                <w:b/>
                <w:sz w:val="24"/>
                <w:szCs w:val="24"/>
                <w:lang w:val="sr-Cyrl-RS"/>
              </w:rPr>
              <w:t>Цветковић Слободан</w:t>
            </w:r>
          </w:p>
        </w:tc>
        <w:tc>
          <w:tcPr>
            <w:tcW w:w="1258" w:type="dxa"/>
          </w:tcPr>
          <w:p w:rsidR="007F2BA2" w:rsidRPr="003933B8" w:rsidRDefault="00C5270A" w:rsidP="003933B8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</w:rPr>
            </w:pPr>
            <w:r w:rsidRPr="003933B8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МК</w:t>
            </w:r>
          </w:p>
        </w:tc>
        <w:tc>
          <w:tcPr>
            <w:tcW w:w="1607" w:type="dxa"/>
          </w:tcPr>
          <w:p w:rsidR="007F2BA2" w:rsidRPr="003933B8" w:rsidRDefault="00C5270A" w:rsidP="003933B8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 w:rsidRPr="003933B8"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951919</w:t>
            </w:r>
          </w:p>
        </w:tc>
        <w:tc>
          <w:tcPr>
            <w:tcW w:w="2604" w:type="dxa"/>
          </w:tcPr>
          <w:p w:rsidR="007F2BA2" w:rsidRPr="003933B8" w:rsidRDefault="00C5270A" w:rsidP="003933B8">
            <w:pPr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</w:pPr>
            <w:r w:rsidRPr="003933B8">
              <w:rPr>
                <w:rFonts w:ascii="Arial" w:eastAsia="SimSun" w:hAnsi="Arial" w:cs="Arial"/>
                <w:b/>
                <w:sz w:val="24"/>
                <w:szCs w:val="24"/>
                <w:lang w:val="sr-Cyrl-CS"/>
              </w:rPr>
              <w:t>15.05.1989.</w:t>
            </w:r>
          </w:p>
        </w:tc>
      </w:tr>
      <w:tr w:rsidR="007F2BA2" w:rsidRPr="00EC23CE" w:rsidTr="00934924">
        <w:tc>
          <w:tcPr>
            <w:tcW w:w="936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9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5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607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604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:rsidR="007F2BA2" w:rsidRPr="00900C05" w:rsidRDefault="007F2BA2" w:rsidP="007F2BA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FF"/>
          <w:sz w:val="28"/>
          <w:szCs w:val="28"/>
        </w:rPr>
      </w:pPr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</w:t>
      </w:r>
      <w:r w:rsidR="000E766B"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ИГРАЧА КОЈИ ПРВИ ПУТ СТУПАЈУ  У </w:t>
      </w:r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ОРГАНИЗАЦИЈУ </w:t>
      </w:r>
      <w:r w:rsidR="000E766B"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>–</w:t>
      </w:r>
      <w:r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КЛУБ</w:t>
      </w:r>
      <w:r w:rsidR="000E766B" w:rsidRPr="000E766B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 </w:t>
      </w:r>
      <w:r w:rsidR="002A453C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- </w:t>
      </w:r>
      <w:r w:rsidR="000E766B" w:rsidRPr="000E766B">
        <w:rPr>
          <w:rFonts w:ascii="Arial" w:hAnsi="Arial" w:cs="Arial"/>
          <w:b/>
          <w:color w:val="0000FF"/>
          <w:sz w:val="28"/>
          <w:szCs w:val="28"/>
          <w:lang w:val="sr-Cyrl-RS"/>
        </w:rPr>
        <w:t>ШК“МЛАДОСТ“ ОЏАЦИ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522"/>
        <w:gridCol w:w="1975"/>
        <w:gridCol w:w="1563"/>
        <w:gridCol w:w="1360"/>
      </w:tblGrid>
      <w:tr w:rsidR="007F2BA2" w:rsidRPr="00EC23CE" w:rsidTr="00C5270A">
        <w:tc>
          <w:tcPr>
            <w:tcW w:w="86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52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7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56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3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C5270A">
        <w:tc>
          <w:tcPr>
            <w:tcW w:w="86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522" w:type="dxa"/>
          </w:tcPr>
          <w:p w:rsidR="007F2BA2" w:rsidRPr="00EC23CE" w:rsidRDefault="003F038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Саватовић Раде</w:t>
            </w:r>
          </w:p>
        </w:tc>
        <w:tc>
          <w:tcPr>
            <w:tcW w:w="1975" w:type="dxa"/>
          </w:tcPr>
          <w:p w:rsidR="007F2BA2" w:rsidRPr="00EC23CE" w:rsidRDefault="003F038F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02.04.1979.</w:t>
            </w:r>
          </w:p>
        </w:tc>
        <w:tc>
          <w:tcPr>
            <w:tcW w:w="156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:rsidTr="00C5270A">
        <w:tc>
          <w:tcPr>
            <w:tcW w:w="868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522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75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63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60" w:type="dxa"/>
          </w:tcPr>
          <w:p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:rsidR="007F2BA2" w:rsidRDefault="007F2BA2" w:rsidP="006950EE">
      <w:pPr>
        <w:rPr>
          <w:lang w:val="sr-Cyrl-RS"/>
        </w:rPr>
      </w:pPr>
    </w:p>
    <w:p w:rsidR="00C5270A" w:rsidRDefault="00C5270A" w:rsidP="00C5270A">
      <w:pPr>
        <w:jc w:val="right"/>
        <w:rPr>
          <w:rFonts w:ascii="Arial" w:hAnsi="Arial" w:cs="Arial"/>
          <w:b/>
          <w:color w:val="0000FF"/>
          <w:sz w:val="28"/>
          <w:szCs w:val="28"/>
          <w:lang w:val="sr-Cyrl-RS"/>
        </w:rPr>
      </w:pPr>
      <w:r w:rsidRPr="000E766B">
        <w:rPr>
          <w:rFonts w:ascii="Arial" w:hAnsi="Arial" w:cs="Arial"/>
          <w:b/>
          <w:color w:val="0000FF"/>
          <w:sz w:val="28"/>
          <w:szCs w:val="28"/>
          <w:lang w:val="sr-Cyrl-RS"/>
        </w:rPr>
        <w:t>ШК“МЛАДОСТ“ ОЏАЦИ</w:t>
      </w:r>
    </w:p>
    <w:p w:rsidR="00C5270A" w:rsidRDefault="00C5270A" w:rsidP="00C5270A">
      <w:pPr>
        <w:jc w:val="center"/>
        <w:rPr>
          <w:rFonts w:ascii="Arial" w:hAnsi="Arial" w:cs="Arial"/>
          <w:b/>
          <w:color w:val="0000FF"/>
          <w:sz w:val="28"/>
          <w:szCs w:val="28"/>
          <w:lang w:val="sr-Cyrl-RS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 xml:space="preserve">                                                                </w:t>
      </w:r>
      <w:r w:rsidR="00900C05">
        <w:rPr>
          <w:rFonts w:ascii="Arial" w:hAnsi="Arial" w:cs="Arial"/>
          <w:b/>
          <w:color w:val="0000FF"/>
          <w:sz w:val="28"/>
          <w:szCs w:val="28"/>
          <w:lang w:val="sr-Cyrl-RS"/>
        </w:rPr>
        <w:t>С</w:t>
      </w: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екретар</w:t>
      </w:r>
      <w:r w:rsidR="00900C05">
        <w:rPr>
          <w:rFonts w:ascii="Arial" w:hAnsi="Arial" w:cs="Arial"/>
          <w:b/>
          <w:color w:val="0000FF"/>
          <w:sz w:val="28"/>
          <w:szCs w:val="28"/>
          <w:lang w:val="sr-Cyrl-RS"/>
        </w:rPr>
        <w:t xml:space="preserve"> </w:t>
      </w:r>
    </w:p>
    <w:p w:rsidR="00C5270A" w:rsidRDefault="00C5270A" w:rsidP="00C5270A">
      <w:pPr>
        <w:jc w:val="right"/>
        <w:rPr>
          <w:rFonts w:ascii="Arial" w:hAnsi="Arial" w:cs="Arial"/>
          <w:b/>
          <w:color w:val="0000FF"/>
          <w:sz w:val="28"/>
          <w:szCs w:val="28"/>
          <w:lang w:val="sr-Cyrl-RS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_</w:t>
      </w:r>
      <w:r w:rsidR="00900C05">
        <w:rPr>
          <w:rFonts w:ascii="Arial" w:hAnsi="Arial" w:cs="Arial"/>
          <w:b/>
          <w:color w:val="0000FF"/>
          <w:sz w:val="28"/>
          <w:szCs w:val="28"/>
          <w:lang w:val="sr-Cyrl-RS"/>
        </w:rPr>
        <w:t>___</w:t>
      </w: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____________________</w:t>
      </w:r>
    </w:p>
    <w:p w:rsidR="00900C05" w:rsidRDefault="00900C05" w:rsidP="00900C05">
      <w:pPr>
        <w:jc w:val="center"/>
        <w:rPr>
          <w:rFonts w:ascii="Arial" w:hAnsi="Arial" w:cs="Arial"/>
          <w:b/>
          <w:color w:val="0000FF"/>
          <w:sz w:val="28"/>
          <w:szCs w:val="28"/>
          <w:lang w:val="sr-Cyrl-RS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 xml:space="preserve">                                                                       (Стеван Љубисављевић)</w:t>
      </w:r>
    </w:p>
    <w:p w:rsidR="00C5270A" w:rsidRDefault="00C5270A" w:rsidP="00C5270A">
      <w:pPr>
        <w:jc w:val="center"/>
        <w:rPr>
          <w:rFonts w:ascii="Arial" w:hAnsi="Arial" w:cs="Arial"/>
          <w:b/>
          <w:color w:val="0000FF"/>
          <w:sz w:val="28"/>
          <w:szCs w:val="28"/>
          <w:lang w:val="sr-Cyrl-RS"/>
        </w:rPr>
      </w:pPr>
    </w:p>
    <w:p w:rsidR="00C5270A" w:rsidRPr="00C5270A" w:rsidRDefault="00C5270A" w:rsidP="00C5270A">
      <w:pPr>
        <w:jc w:val="right"/>
        <w:rPr>
          <w:lang w:val="sr-Cyrl-RS"/>
        </w:rPr>
      </w:pPr>
    </w:p>
    <w:sectPr w:rsidR="00C5270A" w:rsidRPr="00C5270A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9011E"/>
    <w:multiLevelType w:val="hybridMultilevel"/>
    <w:tmpl w:val="9F3413B8"/>
    <w:lvl w:ilvl="0" w:tplc="E6E0C62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7"/>
    <w:rsid w:val="00000522"/>
    <w:rsid w:val="00003581"/>
    <w:rsid w:val="00095E3B"/>
    <w:rsid w:val="000E766B"/>
    <w:rsid w:val="000F0694"/>
    <w:rsid w:val="001701CD"/>
    <w:rsid w:val="001C3457"/>
    <w:rsid w:val="002A453C"/>
    <w:rsid w:val="003933B8"/>
    <w:rsid w:val="003F038F"/>
    <w:rsid w:val="00450C04"/>
    <w:rsid w:val="00684F27"/>
    <w:rsid w:val="006950EE"/>
    <w:rsid w:val="006C22B7"/>
    <w:rsid w:val="007F2BA2"/>
    <w:rsid w:val="00890594"/>
    <w:rsid w:val="008A0E46"/>
    <w:rsid w:val="00900C05"/>
    <w:rsid w:val="00C5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92ED-1ED7-40E1-A79F-3D0F8F31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sahsah</dc:creator>
  <cp:lastModifiedBy>Vojvodinas x</cp:lastModifiedBy>
  <cp:revision>9</cp:revision>
  <dcterms:created xsi:type="dcterms:W3CDTF">2019-03-12T18:49:00Z</dcterms:created>
  <dcterms:modified xsi:type="dcterms:W3CDTF">2019-04-02T08:50:00Z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