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F21AF9">
        <w:rPr>
          <w:rFonts w:ascii="Arial" w:hAnsi="Arial" w:cs="Arial"/>
          <w:b/>
          <w:color w:val="0000FF"/>
          <w:sz w:val="28"/>
          <w:szCs w:val="28"/>
        </w:rPr>
        <w:t xml:space="preserve">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756"/>
        <w:gridCol w:w="2241"/>
        <w:gridCol w:w="1347"/>
        <w:gridCol w:w="2306"/>
      </w:tblGrid>
      <w:tr w:rsidR="007F2BA2" w:rsidRPr="00EC23CE" w:rsidTr="00517343">
        <w:trPr>
          <w:trHeight w:val="83"/>
        </w:trPr>
        <w:tc>
          <w:tcPr>
            <w:tcW w:w="63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275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2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34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30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517343" w:rsidRPr="00EC23CE" w:rsidTr="00517343">
        <w:tc>
          <w:tcPr>
            <w:tcW w:w="638" w:type="dxa"/>
          </w:tcPr>
          <w:p w:rsidR="00517343" w:rsidRPr="00EC23CE" w:rsidRDefault="00517343" w:rsidP="0051734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517343" w:rsidRPr="00A01D88" w:rsidRDefault="00517343" w:rsidP="0051734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Иличић Мирко</w:t>
            </w:r>
          </w:p>
        </w:tc>
        <w:tc>
          <w:tcPr>
            <w:tcW w:w="2241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347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</w:rPr>
              <w:t>927961</w:t>
            </w:r>
          </w:p>
        </w:tc>
        <w:tc>
          <w:tcPr>
            <w:tcW w:w="2306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Cyrl-CS"/>
              </w:rPr>
              <w:t>0410954850068</w:t>
            </w:r>
          </w:p>
        </w:tc>
      </w:tr>
      <w:tr w:rsidR="00517343" w:rsidRPr="00EC23CE" w:rsidTr="00517343">
        <w:tc>
          <w:tcPr>
            <w:tcW w:w="638" w:type="dxa"/>
          </w:tcPr>
          <w:p w:rsidR="00517343" w:rsidRPr="00EC23CE" w:rsidRDefault="00517343" w:rsidP="0051734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517343" w:rsidRPr="00A01D88" w:rsidRDefault="00517343" w:rsidP="0051734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  <w:lang w:val="it-IT"/>
              </w:rPr>
              <w:t>Поп</w:t>
            </w:r>
            <w:r w:rsidRPr="00A01D88">
              <w:rPr>
                <w:rFonts w:ascii="Arial" w:eastAsia="SimSun" w:hAnsi="Arial" w:cs="Arial"/>
                <w:sz w:val="28"/>
                <w:szCs w:val="28"/>
                <w:lang w:val="sr-Cyrl-CS"/>
              </w:rPr>
              <w:t>ов Иван</w:t>
            </w:r>
          </w:p>
        </w:tc>
        <w:tc>
          <w:tcPr>
            <w:tcW w:w="2241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347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</w:rPr>
              <w:t>917923</w:t>
            </w:r>
          </w:p>
        </w:tc>
        <w:tc>
          <w:tcPr>
            <w:tcW w:w="2306" w:type="dxa"/>
          </w:tcPr>
          <w:p w:rsidR="00517343" w:rsidRPr="00A01D88" w:rsidRDefault="00517343" w:rsidP="00517343">
            <w:pPr>
              <w:tabs>
                <w:tab w:val="left" w:pos="435"/>
              </w:tabs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</w:rPr>
              <w:t>0610963852501</w:t>
            </w:r>
          </w:p>
        </w:tc>
      </w:tr>
      <w:tr w:rsidR="00517343" w:rsidRPr="00EC23CE" w:rsidTr="00517343">
        <w:tc>
          <w:tcPr>
            <w:tcW w:w="638" w:type="dxa"/>
          </w:tcPr>
          <w:p w:rsidR="00517343" w:rsidRPr="00EC23CE" w:rsidRDefault="00517343" w:rsidP="0051734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517343" w:rsidRPr="00A01D88" w:rsidRDefault="00517343" w:rsidP="0051734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Cyrl-CS"/>
              </w:rPr>
              <w:t>Вујацков Војислав</w:t>
            </w:r>
          </w:p>
        </w:tc>
        <w:tc>
          <w:tcPr>
            <w:tcW w:w="2241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347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</w:rPr>
              <w:t>925918</w:t>
            </w:r>
          </w:p>
        </w:tc>
        <w:tc>
          <w:tcPr>
            <w:tcW w:w="2306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Cyrl-CS"/>
              </w:rPr>
              <w:t>0609964850083</w:t>
            </w:r>
          </w:p>
        </w:tc>
      </w:tr>
      <w:tr w:rsidR="00517343" w:rsidRPr="00EC23CE" w:rsidTr="00517343">
        <w:tc>
          <w:tcPr>
            <w:tcW w:w="638" w:type="dxa"/>
          </w:tcPr>
          <w:p w:rsidR="00517343" w:rsidRPr="00EC23CE" w:rsidRDefault="00517343" w:rsidP="0051734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517343" w:rsidRPr="00A01D88" w:rsidRDefault="00517343" w:rsidP="0051734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Cyrl-CS"/>
              </w:rPr>
              <w:t>Драгић Душан</w:t>
            </w:r>
          </w:p>
        </w:tc>
        <w:tc>
          <w:tcPr>
            <w:tcW w:w="2241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  <w:lang w:val="sr-Latn-CS"/>
              </w:rPr>
              <w:t>I</w:t>
            </w:r>
          </w:p>
        </w:tc>
        <w:tc>
          <w:tcPr>
            <w:tcW w:w="1347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</w:rPr>
              <w:t>942367</w:t>
            </w:r>
          </w:p>
        </w:tc>
        <w:tc>
          <w:tcPr>
            <w:tcW w:w="2306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Cyrl-CS"/>
              </w:rPr>
              <w:t>2508956850054</w:t>
            </w:r>
          </w:p>
        </w:tc>
      </w:tr>
      <w:tr w:rsidR="00517343" w:rsidRPr="00EC23CE" w:rsidTr="00517343">
        <w:tc>
          <w:tcPr>
            <w:tcW w:w="638" w:type="dxa"/>
          </w:tcPr>
          <w:p w:rsidR="00517343" w:rsidRPr="00EC23CE" w:rsidRDefault="00517343" w:rsidP="0051734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517343" w:rsidRPr="00545BF3" w:rsidRDefault="00517343" w:rsidP="00517343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Барачков Павле</w:t>
            </w:r>
          </w:p>
        </w:tc>
        <w:tc>
          <w:tcPr>
            <w:tcW w:w="2241" w:type="dxa"/>
          </w:tcPr>
          <w:p w:rsidR="00517343" w:rsidRPr="00545BF3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347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949850</w:t>
            </w:r>
          </w:p>
        </w:tc>
        <w:tc>
          <w:tcPr>
            <w:tcW w:w="2306" w:type="dxa"/>
          </w:tcPr>
          <w:p w:rsidR="00517343" w:rsidRPr="00545BF3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0906968850112</w:t>
            </w:r>
          </w:p>
        </w:tc>
      </w:tr>
      <w:tr w:rsidR="00517343" w:rsidRPr="00EC23CE" w:rsidTr="00517343">
        <w:tc>
          <w:tcPr>
            <w:tcW w:w="638" w:type="dxa"/>
          </w:tcPr>
          <w:p w:rsidR="00517343" w:rsidRPr="00EC23CE" w:rsidRDefault="00517343" w:rsidP="0051734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517343" w:rsidRPr="00517343" w:rsidRDefault="00517343" w:rsidP="0051734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Будишин Станислав</w:t>
            </w:r>
          </w:p>
        </w:tc>
        <w:tc>
          <w:tcPr>
            <w:tcW w:w="2241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347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17343">
              <w:rPr>
                <w:rFonts w:ascii="Arial" w:eastAsia="SimSun" w:hAnsi="Arial" w:cs="Arial"/>
                <w:sz w:val="28"/>
                <w:szCs w:val="28"/>
                <w:lang w:val="sr-Cyrl-CS"/>
              </w:rPr>
              <w:t>1304470</w:t>
            </w:r>
          </w:p>
        </w:tc>
        <w:tc>
          <w:tcPr>
            <w:tcW w:w="2306" w:type="dxa"/>
          </w:tcPr>
          <w:p w:rsidR="00517343" w:rsidRPr="00517343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0504972</w:t>
            </w:r>
          </w:p>
        </w:tc>
      </w:tr>
      <w:tr w:rsidR="00517343" w:rsidRPr="00EC23CE" w:rsidTr="00517343">
        <w:tc>
          <w:tcPr>
            <w:tcW w:w="638" w:type="dxa"/>
          </w:tcPr>
          <w:p w:rsidR="00517343" w:rsidRPr="00EC23CE" w:rsidRDefault="00517343" w:rsidP="0051734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517343" w:rsidRPr="00A01D88" w:rsidRDefault="00517343" w:rsidP="0051734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Cyrl-CS"/>
              </w:rPr>
              <w:t>Перић Срђан</w:t>
            </w:r>
          </w:p>
        </w:tc>
        <w:tc>
          <w:tcPr>
            <w:tcW w:w="2241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1347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06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Cyrl-CS"/>
              </w:rPr>
              <w:t>0601969172228</w:t>
            </w:r>
          </w:p>
        </w:tc>
      </w:tr>
      <w:tr w:rsidR="00517343" w:rsidRPr="00EC23CE" w:rsidTr="00517343">
        <w:tc>
          <w:tcPr>
            <w:tcW w:w="638" w:type="dxa"/>
          </w:tcPr>
          <w:p w:rsidR="00517343" w:rsidRPr="00EC23CE" w:rsidRDefault="00517343" w:rsidP="0051734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517343" w:rsidRPr="00A01D88" w:rsidRDefault="00517343" w:rsidP="0051734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Cyrl-CS"/>
              </w:rPr>
              <w:t>Конц Имре</w:t>
            </w:r>
          </w:p>
        </w:tc>
        <w:tc>
          <w:tcPr>
            <w:tcW w:w="2241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  <w:lang w:val="sr-Latn-CS"/>
              </w:rPr>
              <w:t>II</w:t>
            </w:r>
          </w:p>
        </w:tc>
        <w:tc>
          <w:tcPr>
            <w:tcW w:w="1347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Latn-CS"/>
              </w:rPr>
              <w:t>936189</w:t>
            </w:r>
          </w:p>
        </w:tc>
        <w:tc>
          <w:tcPr>
            <w:tcW w:w="2306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Cyrl-CS"/>
              </w:rPr>
              <w:t>2706948850041</w:t>
            </w:r>
          </w:p>
        </w:tc>
      </w:tr>
      <w:tr w:rsidR="00517343" w:rsidRPr="00EC23CE" w:rsidTr="00517343">
        <w:tc>
          <w:tcPr>
            <w:tcW w:w="638" w:type="dxa"/>
          </w:tcPr>
          <w:p w:rsidR="00517343" w:rsidRPr="00EC23CE" w:rsidRDefault="00517343" w:rsidP="0051734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517343" w:rsidRPr="00A01D88" w:rsidRDefault="00517343" w:rsidP="0051734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Cyrl-CS"/>
              </w:rPr>
              <w:t>Халас Емил</w:t>
            </w:r>
          </w:p>
        </w:tc>
        <w:tc>
          <w:tcPr>
            <w:tcW w:w="2241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347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</w:rPr>
              <w:t>965456</w:t>
            </w:r>
          </w:p>
        </w:tc>
        <w:tc>
          <w:tcPr>
            <w:tcW w:w="2306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Cyrl-CS"/>
              </w:rPr>
              <w:t>0704987</w:t>
            </w:r>
            <w:r w:rsidRPr="00A01D88">
              <w:rPr>
                <w:rFonts w:ascii="Arial" w:hAnsi="Arial" w:cs="Arial"/>
                <w:sz w:val="28"/>
                <w:szCs w:val="28"/>
              </w:rPr>
              <w:t>8</w:t>
            </w:r>
            <w:r w:rsidRPr="00A01D88">
              <w:rPr>
                <w:rFonts w:ascii="Arial" w:hAnsi="Arial" w:cs="Arial"/>
                <w:sz w:val="28"/>
                <w:szCs w:val="28"/>
                <w:lang w:val="sr-Cyrl-CS"/>
              </w:rPr>
              <w:t>30112</w:t>
            </w:r>
          </w:p>
        </w:tc>
      </w:tr>
      <w:tr w:rsidR="00517343" w:rsidRPr="00EC23CE" w:rsidTr="00517343">
        <w:tc>
          <w:tcPr>
            <w:tcW w:w="638" w:type="dxa"/>
          </w:tcPr>
          <w:p w:rsidR="00517343" w:rsidRPr="00EC23CE" w:rsidRDefault="00517343" w:rsidP="0051734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517343" w:rsidRPr="00A01D88" w:rsidRDefault="00517343" w:rsidP="0051734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Cyrl-CS"/>
              </w:rPr>
              <w:t>Шијан Димитрије</w:t>
            </w:r>
          </w:p>
        </w:tc>
        <w:tc>
          <w:tcPr>
            <w:tcW w:w="2241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347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</w:rPr>
              <w:t>965480</w:t>
            </w:r>
          </w:p>
        </w:tc>
        <w:tc>
          <w:tcPr>
            <w:tcW w:w="2306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Cyrl-CS"/>
              </w:rPr>
              <w:t>1506972850041</w:t>
            </w:r>
          </w:p>
        </w:tc>
      </w:tr>
      <w:tr w:rsidR="00517343" w:rsidRPr="00EC23CE" w:rsidTr="00517343">
        <w:tc>
          <w:tcPr>
            <w:tcW w:w="638" w:type="dxa"/>
          </w:tcPr>
          <w:p w:rsidR="00517343" w:rsidRPr="00EC23CE" w:rsidRDefault="00517343" w:rsidP="0051734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517343" w:rsidRPr="00A01D88" w:rsidRDefault="00517343" w:rsidP="0051734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Cyrl-CS"/>
              </w:rPr>
              <w:t>Јухас Александар</w:t>
            </w:r>
          </w:p>
        </w:tc>
        <w:tc>
          <w:tcPr>
            <w:tcW w:w="2241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1347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1D88">
              <w:rPr>
                <w:rFonts w:ascii="Arial" w:hAnsi="Arial" w:cs="Arial"/>
                <w:sz w:val="28"/>
                <w:szCs w:val="28"/>
              </w:rPr>
              <w:t>965464</w:t>
            </w:r>
          </w:p>
        </w:tc>
        <w:tc>
          <w:tcPr>
            <w:tcW w:w="2306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Cyrl-CS"/>
              </w:rPr>
              <w:t>1804977850067</w:t>
            </w:r>
          </w:p>
        </w:tc>
      </w:tr>
      <w:tr w:rsidR="00517343" w:rsidRPr="00EC23CE" w:rsidTr="00517343">
        <w:tc>
          <w:tcPr>
            <w:tcW w:w="638" w:type="dxa"/>
          </w:tcPr>
          <w:p w:rsidR="00517343" w:rsidRPr="00EC23CE" w:rsidRDefault="00517343" w:rsidP="00517343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517343" w:rsidRPr="00A01D88" w:rsidRDefault="00517343" w:rsidP="00517343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Игњатовић</w:t>
            </w:r>
            <w:r w:rsidRPr="00A01D88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Pr="00A01D88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Предраг</w:t>
            </w:r>
          </w:p>
        </w:tc>
        <w:tc>
          <w:tcPr>
            <w:tcW w:w="2241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  <w:lang w:val="sr-Latn-CS"/>
              </w:rPr>
              <w:t>IV</w:t>
            </w:r>
          </w:p>
        </w:tc>
        <w:tc>
          <w:tcPr>
            <w:tcW w:w="1347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06" w:type="dxa"/>
          </w:tcPr>
          <w:p w:rsidR="00517343" w:rsidRPr="00A01D88" w:rsidRDefault="00517343" w:rsidP="0051734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  <w:lang w:val="sr-Cyrl-CS"/>
              </w:rPr>
              <w:t>0905953850039</w:t>
            </w:r>
          </w:p>
        </w:tc>
      </w:tr>
      <w:tr w:rsidR="0063361C" w:rsidRPr="00EC23CE" w:rsidTr="00517343">
        <w:tc>
          <w:tcPr>
            <w:tcW w:w="638" w:type="dxa"/>
          </w:tcPr>
          <w:p w:rsidR="0063361C" w:rsidRPr="00EC23CE" w:rsidRDefault="0063361C" w:rsidP="0063361C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63361C" w:rsidRPr="00EC23CE" w:rsidRDefault="0063361C" w:rsidP="0063361C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Попов Срђан</w:t>
            </w:r>
          </w:p>
        </w:tc>
        <w:tc>
          <w:tcPr>
            <w:tcW w:w="2241" w:type="dxa"/>
          </w:tcPr>
          <w:p w:rsidR="0063361C" w:rsidRPr="0051734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347" w:type="dxa"/>
          </w:tcPr>
          <w:p w:rsidR="0063361C" w:rsidRPr="00EC23CE" w:rsidRDefault="0063361C" w:rsidP="0063361C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06" w:type="dxa"/>
          </w:tcPr>
          <w:p w:rsidR="0063361C" w:rsidRPr="00517343" w:rsidRDefault="0063361C" w:rsidP="0063361C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2405987840010</w:t>
            </w:r>
          </w:p>
        </w:tc>
      </w:tr>
      <w:tr w:rsidR="0063361C" w:rsidRPr="00EC23CE" w:rsidTr="00517343">
        <w:tc>
          <w:tcPr>
            <w:tcW w:w="638" w:type="dxa"/>
          </w:tcPr>
          <w:p w:rsidR="0063361C" w:rsidRPr="00EC23CE" w:rsidRDefault="0063361C" w:rsidP="0063361C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63361C" w:rsidRPr="00A01D88" w:rsidRDefault="0063361C" w:rsidP="0063361C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  <w:lang w:val="sr-Cyrl-CS"/>
              </w:rPr>
              <w:t>Кремер</w:t>
            </w:r>
            <w:r w:rsidRPr="00A01D88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Pr="00A01D88">
              <w:rPr>
                <w:rFonts w:ascii="Arial" w:eastAsia="SimSun" w:hAnsi="Arial" w:cs="Arial"/>
                <w:sz w:val="28"/>
                <w:szCs w:val="28"/>
                <w:lang w:val="sr-Cyrl-CS"/>
              </w:rPr>
              <w:t>Алекса</w:t>
            </w:r>
          </w:p>
        </w:tc>
        <w:tc>
          <w:tcPr>
            <w:tcW w:w="2241" w:type="dxa"/>
          </w:tcPr>
          <w:p w:rsidR="0063361C" w:rsidRPr="00A01D88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347" w:type="dxa"/>
          </w:tcPr>
          <w:p w:rsidR="0063361C" w:rsidRPr="00A01D88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06" w:type="dxa"/>
          </w:tcPr>
          <w:p w:rsidR="0063361C" w:rsidRPr="00A01D88" w:rsidRDefault="0063361C" w:rsidP="0063361C">
            <w:pPr>
              <w:tabs>
                <w:tab w:val="left" w:pos="285"/>
              </w:tabs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  <w:lang w:val="sr-Cyrl-CS"/>
              </w:rPr>
              <w:t>0704004840000</w:t>
            </w:r>
          </w:p>
        </w:tc>
      </w:tr>
      <w:tr w:rsidR="0063361C" w:rsidRPr="00EC23CE" w:rsidTr="00517343">
        <w:tc>
          <w:tcPr>
            <w:tcW w:w="638" w:type="dxa"/>
          </w:tcPr>
          <w:p w:rsidR="0063361C" w:rsidRPr="00EC23CE" w:rsidRDefault="0063361C" w:rsidP="0063361C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63361C" w:rsidRPr="00A01D88" w:rsidRDefault="0063361C" w:rsidP="0063361C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Cyrl-CS"/>
              </w:rPr>
              <w:t>Шијан Тара</w:t>
            </w:r>
          </w:p>
        </w:tc>
        <w:tc>
          <w:tcPr>
            <w:tcW w:w="2241" w:type="dxa"/>
          </w:tcPr>
          <w:p w:rsidR="0063361C" w:rsidRPr="00A01D88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347" w:type="dxa"/>
          </w:tcPr>
          <w:p w:rsidR="0063361C" w:rsidRPr="00E31999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31999">
              <w:rPr>
                <w:rFonts w:ascii="Arial" w:hAnsi="Arial" w:cs="Arial"/>
                <w:sz w:val="28"/>
                <w:szCs w:val="28"/>
              </w:rPr>
              <w:t>994111</w:t>
            </w:r>
          </w:p>
        </w:tc>
        <w:tc>
          <w:tcPr>
            <w:tcW w:w="2306" w:type="dxa"/>
          </w:tcPr>
          <w:p w:rsidR="0063361C" w:rsidRPr="00A01D88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Latn-CS"/>
              </w:rPr>
              <w:t>2405004805019</w:t>
            </w:r>
          </w:p>
        </w:tc>
      </w:tr>
      <w:tr w:rsidR="0063361C" w:rsidRPr="00EC23CE" w:rsidTr="00517343">
        <w:tc>
          <w:tcPr>
            <w:tcW w:w="638" w:type="dxa"/>
          </w:tcPr>
          <w:p w:rsidR="0063361C" w:rsidRPr="00EC23CE" w:rsidRDefault="0063361C" w:rsidP="0063361C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63361C" w:rsidRPr="00A01D88" w:rsidRDefault="0063361C" w:rsidP="0063361C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Cyrl-CS"/>
              </w:rPr>
              <w:t>Перић Невена</w:t>
            </w:r>
          </w:p>
        </w:tc>
        <w:tc>
          <w:tcPr>
            <w:tcW w:w="2241" w:type="dxa"/>
          </w:tcPr>
          <w:p w:rsidR="0063361C" w:rsidRPr="00A01D88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47" w:type="dxa"/>
          </w:tcPr>
          <w:p w:rsidR="0063361C" w:rsidRPr="00E31999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06" w:type="dxa"/>
          </w:tcPr>
          <w:p w:rsidR="0063361C" w:rsidRPr="00A01D88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  <w:lang w:val="sr-Latn-CS"/>
              </w:rPr>
              <w:t>2507002855016</w:t>
            </w:r>
          </w:p>
        </w:tc>
      </w:tr>
      <w:tr w:rsidR="0063361C" w:rsidRPr="00EC23CE" w:rsidTr="00517343">
        <w:tc>
          <w:tcPr>
            <w:tcW w:w="638" w:type="dxa"/>
          </w:tcPr>
          <w:p w:rsidR="0063361C" w:rsidRPr="00EC23CE" w:rsidRDefault="0063361C" w:rsidP="0063361C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63361C" w:rsidRPr="00A01D88" w:rsidRDefault="0063361C" w:rsidP="0063361C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  <w:lang w:val="sr-Cyrl-CS"/>
              </w:rPr>
              <w:t>Чајка Филип</w:t>
            </w:r>
          </w:p>
        </w:tc>
        <w:tc>
          <w:tcPr>
            <w:tcW w:w="2241" w:type="dxa"/>
          </w:tcPr>
          <w:p w:rsidR="0063361C" w:rsidRPr="00A01D88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47" w:type="dxa"/>
          </w:tcPr>
          <w:p w:rsidR="0063361C" w:rsidRPr="00E31999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06" w:type="dxa"/>
          </w:tcPr>
          <w:p w:rsidR="0063361C" w:rsidRPr="00E31999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31999">
              <w:rPr>
                <w:rFonts w:ascii="Arial" w:hAnsi="Arial" w:cs="Arial"/>
                <w:sz w:val="28"/>
                <w:szCs w:val="28"/>
              </w:rPr>
              <w:t>1905003710072</w:t>
            </w:r>
          </w:p>
        </w:tc>
      </w:tr>
      <w:tr w:rsidR="0063361C" w:rsidRPr="00EC23CE" w:rsidTr="00517343">
        <w:tc>
          <w:tcPr>
            <w:tcW w:w="638" w:type="dxa"/>
          </w:tcPr>
          <w:p w:rsidR="0063361C" w:rsidRPr="00EC23CE" w:rsidRDefault="0063361C" w:rsidP="0063361C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63361C" w:rsidRPr="00545BF3" w:rsidRDefault="0063361C" w:rsidP="0063361C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Радивојевић Бојана</w:t>
            </w:r>
          </w:p>
        </w:tc>
        <w:tc>
          <w:tcPr>
            <w:tcW w:w="2241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347" w:type="dxa"/>
          </w:tcPr>
          <w:p w:rsidR="0063361C" w:rsidRPr="00E31999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31999">
              <w:rPr>
                <w:rFonts w:ascii="Arial" w:hAnsi="Arial" w:cs="Arial"/>
                <w:sz w:val="28"/>
                <w:szCs w:val="28"/>
              </w:rPr>
              <w:t>994120</w:t>
            </w:r>
          </w:p>
        </w:tc>
        <w:tc>
          <w:tcPr>
            <w:tcW w:w="2306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1703003855001</w:t>
            </w:r>
          </w:p>
        </w:tc>
      </w:tr>
      <w:tr w:rsidR="0063361C" w:rsidRPr="00EC23CE" w:rsidTr="00517343">
        <w:tc>
          <w:tcPr>
            <w:tcW w:w="638" w:type="dxa"/>
          </w:tcPr>
          <w:p w:rsidR="0063361C" w:rsidRPr="00EC23CE" w:rsidRDefault="0063361C" w:rsidP="0063361C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63361C" w:rsidRPr="00545BF3" w:rsidRDefault="0063361C" w:rsidP="0063361C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Рајков Данило</w:t>
            </w:r>
          </w:p>
        </w:tc>
        <w:tc>
          <w:tcPr>
            <w:tcW w:w="2241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347" w:type="dxa"/>
          </w:tcPr>
          <w:p w:rsidR="0063361C" w:rsidRPr="00E31999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31999">
              <w:rPr>
                <w:rFonts w:ascii="Arial" w:hAnsi="Arial" w:cs="Arial"/>
                <w:sz w:val="28"/>
                <w:szCs w:val="28"/>
              </w:rPr>
              <w:t>994146</w:t>
            </w:r>
          </w:p>
        </w:tc>
        <w:tc>
          <w:tcPr>
            <w:tcW w:w="2306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1110005830005</w:t>
            </w:r>
          </w:p>
        </w:tc>
      </w:tr>
      <w:tr w:rsidR="0063361C" w:rsidRPr="00EC23CE" w:rsidTr="00517343">
        <w:tc>
          <w:tcPr>
            <w:tcW w:w="638" w:type="dxa"/>
          </w:tcPr>
          <w:p w:rsidR="0063361C" w:rsidRPr="00EC23CE" w:rsidRDefault="0063361C" w:rsidP="0063361C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63361C" w:rsidRPr="00545BF3" w:rsidRDefault="0063361C" w:rsidP="0063361C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Чајка Давид</w:t>
            </w:r>
          </w:p>
        </w:tc>
        <w:tc>
          <w:tcPr>
            <w:tcW w:w="2241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347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06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0812006710152</w:t>
            </w:r>
          </w:p>
        </w:tc>
      </w:tr>
      <w:tr w:rsidR="0063361C" w:rsidRPr="00EC23CE" w:rsidTr="00517343">
        <w:tc>
          <w:tcPr>
            <w:tcW w:w="638" w:type="dxa"/>
          </w:tcPr>
          <w:p w:rsidR="0063361C" w:rsidRPr="00EC23CE" w:rsidRDefault="0063361C" w:rsidP="0063361C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63361C" w:rsidRPr="00545BF3" w:rsidRDefault="0063361C" w:rsidP="0063361C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Јелицки Зоран</w:t>
            </w:r>
          </w:p>
        </w:tc>
        <w:tc>
          <w:tcPr>
            <w:tcW w:w="2241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347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06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9A1B2A">
              <w:rPr>
                <w:rFonts w:ascii="Arial" w:eastAsia="SimSun" w:hAnsi="Arial" w:cs="Arial"/>
                <w:sz w:val="28"/>
                <w:szCs w:val="28"/>
                <w:lang w:val="sr-Cyrl-CS"/>
              </w:rPr>
              <w:t>2406940850049</w:t>
            </w:r>
          </w:p>
        </w:tc>
      </w:tr>
      <w:tr w:rsidR="0063361C" w:rsidRPr="00EC23CE" w:rsidTr="00517343">
        <w:tc>
          <w:tcPr>
            <w:tcW w:w="638" w:type="dxa"/>
          </w:tcPr>
          <w:p w:rsidR="0063361C" w:rsidRPr="00EC23CE" w:rsidRDefault="0063361C" w:rsidP="0063361C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63361C" w:rsidRPr="00545BF3" w:rsidRDefault="0063361C" w:rsidP="0063361C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Радеч Миша</w:t>
            </w:r>
          </w:p>
        </w:tc>
        <w:tc>
          <w:tcPr>
            <w:tcW w:w="2241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347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06" w:type="dxa"/>
          </w:tcPr>
          <w:p w:rsidR="0063361C" w:rsidRPr="00E31999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31999">
              <w:rPr>
                <w:rFonts w:ascii="Arial" w:hAnsi="Arial" w:cs="Arial"/>
                <w:sz w:val="28"/>
                <w:szCs w:val="28"/>
              </w:rPr>
              <w:t>0601939710322</w:t>
            </w:r>
          </w:p>
        </w:tc>
      </w:tr>
      <w:tr w:rsidR="0063361C" w:rsidRPr="00EC23CE" w:rsidTr="00517343">
        <w:tc>
          <w:tcPr>
            <w:tcW w:w="638" w:type="dxa"/>
          </w:tcPr>
          <w:p w:rsidR="0063361C" w:rsidRPr="00EC23CE" w:rsidRDefault="0063361C" w:rsidP="0063361C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63361C" w:rsidRPr="00545BF3" w:rsidRDefault="0063361C" w:rsidP="0063361C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Рајков Зоран</w:t>
            </w:r>
          </w:p>
        </w:tc>
        <w:tc>
          <w:tcPr>
            <w:tcW w:w="2241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347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06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2010968850043</w:t>
            </w:r>
          </w:p>
        </w:tc>
      </w:tr>
      <w:tr w:rsidR="0063361C" w:rsidRPr="00EC23CE" w:rsidTr="00517343">
        <w:tc>
          <w:tcPr>
            <w:tcW w:w="638" w:type="dxa"/>
          </w:tcPr>
          <w:p w:rsidR="0063361C" w:rsidRPr="00EC23CE" w:rsidRDefault="0063361C" w:rsidP="0063361C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63361C" w:rsidRPr="00545BF3" w:rsidRDefault="0063361C" w:rsidP="0063361C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Вијатов Жарко</w:t>
            </w:r>
          </w:p>
        </w:tc>
        <w:tc>
          <w:tcPr>
            <w:tcW w:w="2241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47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06" w:type="dxa"/>
          </w:tcPr>
          <w:p w:rsidR="0063361C" w:rsidRPr="00B23225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0209005</w:t>
            </w:r>
            <w:r>
              <w:rPr>
                <w:rFonts w:ascii="Arial" w:eastAsia="SimSun" w:hAnsi="Arial" w:cs="Arial"/>
                <w:sz w:val="28"/>
                <w:szCs w:val="28"/>
              </w:rPr>
              <w:t>850041</w:t>
            </w:r>
          </w:p>
        </w:tc>
      </w:tr>
      <w:tr w:rsidR="0063361C" w:rsidRPr="00EC23CE" w:rsidTr="00517343">
        <w:tc>
          <w:tcPr>
            <w:tcW w:w="638" w:type="dxa"/>
          </w:tcPr>
          <w:p w:rsidR="0063361C" w:rsidRPr="00EC23CE" w:rsidRDefault="0063361C" w:rsidP="0063361C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63361C" w:rsidRPr="00545BF3" w:rsidRDefault="0063361C" w:rsidP="0063361C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Станковић Славиша</w:t>
            </w:r>
          </w:p>
        </w:tc>
        <w:tc>
          <w:tcPr>
            <w:tcW w:w="2241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  <w:lang w:val="sr-Latn-CS"/>
              </w:rPr>
              <w:t>II</w:t>
            </w:r>
          </w:p>
        </w:tc>
        <w:tc>
          <w:tcPr>
            <w:tcW w:w="1347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06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0511952850053</w:t>
            </w:r>
          </w:p>
        </w:tc>
      </w:tr>
      <w:tr w:rsidR="0063361C" w:rsidRPr="00EC23CE" w:rsidTr="00517343">
        <w:tc>
          <w:tcPr>
            <w:tcW w:w="638" w:type="dxa"/>
          </w:tcPr>
          <w:p w:rsidR="0063361C" w:rsidRPr="00EC23CE" w:rsidRDefault="0063361C" w:rsidP="0063361C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63361C" w:rsidRPr="00545BF3" w:rsidRDefault="0063361C" w:rsidP="0063361C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Нада Поповић</w:t>
            </w:r>
          </w:p>
        </w:tc>
        <w:tc>
          <w:tcPr>
            <w:tcW w:w="2241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1347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06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it-IT"/>
              </w:rPr>
              <w:t>2509960855016</w:t>
            </w:r>
          </w:p>
        </w:tc>
      </w:tr>
      <w:tr w:rsidR="0063361C" w:rsidRPr="00EC23CE" w:rsidTr="00517343">
        <w:tc>
          <w:tcPr>
            <w:tcW w:w="638" w:type="dxa"/>
          </w:tcPr>
          <w:p w:rsidR="0063361C" w:rsidRPr="00EC23CE" w:rsidRDefault="0063361C" w:rsidP="0063361C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63361C" w:rsidRPr="00545BF3" w:rsidRDefault="0063361C" w:rsidP="0063361C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Иличић Томислав</w:t>
            </w:r>
          </w:p>
        </w:tc>
        <w:tc>
          <w:tcPr>
            <w:tcW w:w="2241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47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06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2005004850032</w:t>
            </w:r>
          </w:p>
        </w:tc>
      </w:tr>
      <w:tr w:rsidR="0063361C" w:rsidRPr="00EC23CE" w:rsidTr="00517343">
        <w:tc>
          <w:tcPr>
            <w:tcW w:w="638" w:type="dxa"/>
          </w:tcPr>
          <w:p w:rsidR="0063361C" w:rsidRPr="00EC23CE" w:rsidRDefault="0063361C" w:rsidP="0063361C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63361C" w:rsidRPr="00545BF3" w:rsidRDefault="0063361C" w:rsidP="0063361C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Шерегељ Маћаш Стефан</w:t>
            </w:r>
          </w:p>
        </w:tc>
        <w:tc>
          <w:tcPr>
            <w:tcW w:w="2241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47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06" w:type="dxa"/>
          </w:tcPr>
          <w:p w:rsidR="0063361C" w:rsidRPr="00545BF3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1911006850002</w:t>
            </w:r>
          </w:p>
        </w:tc>
      </w:tr>
      <w:tr w:rsidR="0063361C" w:rsidRPr="00EC23CE" w:rsidTr="00517343">
        <w:tc>
          <w:tcPr>
            <w:tcW w:w="638" w:type="dxa"/>
          </w:tcPr>
          <w:p w:rsidR="0063361C" w:rsidRPr="00EC23CE" w:rsidRDefault="0063361C" w:rsidP="0063361C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63361C" w:rsidRPr="00A01D88" w:rsidRDefault="0063361C" w:rsidP="0063361C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  <w:lang w:val="sr-Cyrl-CS"/>
              </w:rPr>
              <w:t>Секулић Михаило</w:t>
            </w:r>
          </w:p>
        </w:tc>
        <w:tc>
          <w:tcPr>
            <w:tcW w:w="2241" w:type="dxa"/>
          </w:tcPr>
          <w:p w:rsidR="0063361C" w:rsidRPr="00A01D88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347" w:type="dxa"/>
          </w:tcPr>
          <w:p w:rsidR="0063361C" w:rsidRPr="00A01D88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hAnsi="Arial" w:cs="Arial"/>
                <w:sz w:val="28"/>
                <w:szCs w:val="28"/>
              </w:rPr>
              <w:t>988316</w:t>
            </w:r>
          </w:p>
        </w:tc>
        <w:tc>
          <w:tcPr>
            <w:tcW w:w="2306" w:type="dxa"/>
          </w:tcPr>
          <w:p w:rsidR="0063361C" w:rsidRPr="00A01D88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01D88">
              <w:rPr>
                <w:rFonts w:ascii="Arial" w:eastAsia="SimSun" w:hAnsi="Arial" w:cs="Arial"/>
                <w:sz w:val="28"/>
                <w:szCs w:val="28"/>
                <w:lang w:val="sr-Cyrl-CS"/>
              </w:rPr>
              <w:t>2011004800027</w:t>
            </w:r>
          </w:p>
        </w:tc>
      </w:tr>
      <w:tr w:rsidR="0063361C" w:rsidRPr="00EC23CE" w:rsidTr="00517343">
        <w:tc>
          <w:tcPr>
            <w:tcW w:w="638" w:type="dxa"/>
          </w:tcPr>
          <w:p w:rsidR="0063361C" w:rsidRPr="00EC23CE" w:rsidRDefault="0063361C" w:rsidP="0063361C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756" w:type="dxa"/>
          </w:tcPr>
          <w:p w:rsidR="0063361C" w:rsidRPr="00A01D88" w:rsidRDefault="0063361C" w:rsidP="0063361C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41" w:type="dxa"/>
          </w:tcPr>
          <w:p w:rsidR="0063361C" w:rsidRPr="00A01D88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347" w:type="dxa"/>
          </w:tcPr>
          <w:p w:rsidR="0063361C" w:rsidRPr="00A01D88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06" w:type="dxa"/>
          </w:tcPr>
          <w:p w:rsidR="0063361C" w:rsidRPr="00A01D88" w:rsidRDefault="0063361C" w:rsidP="006336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450410" w:rsidRDefault="007F2BA2" w:rsidP="007F2BA2">
      <w:pPr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7F2BA2" w:rsidRPr="00F21AF9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93"/>
        <w:gridCol w:w="1237"/>
        <w:gridCol w:w="1486"/>
        <w:gridCol w:w="2326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95E3B" w:rsidRDefault="00095E3B" w:rsidP="006950EE"/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522"/>
        <w:gridCol w:w="1975"/>
        <w:gridCol w:w="1563"/>
        <w:gridCol w:w="1360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6950EE" w:rsidRDefault="007F2BA2" w:rsidP="006950EE"/>
    <w:sectPr w:rsidR="007F2BA2" w:rsidRPr="006950EE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F27"/>
    <w:rsid w:val="00000522"/>
    <w:rsid w:val="00095E3B"/>
    <w:rsid w:val="001701CD"/>
    <w:rsid w:val="001C3457"/>
    <w:rsid w:val="00440EC4"/>
    <w:rsid w:val="00517343"/>
    <w:rsid w:val="00565B8D"/>
    <w:rsid w:val="0063361C"/>
    <w:rsid w:val="00684F27"/>
    <w:rsid w:val="006950EE"/>
    <w:rsid w:val="007F2BA2"/>
    <w:rsid w:val="008A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1920F-5E75-4384-A76A-096EB0B4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sahsah</dc:creator>
  <cp:keywords/>
  <dc:description/>
  <cp:lastModifiedBy>Vojvodinas x</cp:lastModifiedBy>
  <cp:revision>6</cp:revision>
  <cp:lastPrinted>2019-03-27T17:32:00Z</cp:lastPrinted>
  <dcterms:created xsi:type="dcterms:W3CDTF">2019-02-07T12:53:00Z</dcterms:created>
  <dcterms:modified xsi:type="dcterms:W3CDTF">2019-04-02T08:05:00Z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