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C16778" w:rsidRDefault="00C16778" w:rsidP="007F2B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Шаховски клуб „Нови Кнежевац“ из Новог Кнежевца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384"/>
        <w:gridCol w:w="1230"/>
        <w:gridCol w:w="1575"/>
        <w:gridCol w:w="2371"/>
      </w:tblGrid>
      <w:tr w:rsidR="007F2BA2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751B3" w:rsidRDefault="007751B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Радић Жељко</w:t>
            </w:r>
          </w:p>
        </w:tc>
        <w:tc>
          <w:tcPr>
            <w:tcW w:w="1260" w:type="dxa"/>
          </w:tcPr>
          <w:p w:rsidR="007F2BA2" w:rsidRPr="007751B3" w:rsidRDefault="007751B3" w:rsidP="007751B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7751B3" w:rsidRDefault="007751B3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937800</w:t>
            </w:r>
          </w:p>
        </w:tc>
        <w:tc>
          <w:tcPr>
            <w:tcW w:w="2641" w:type="dxa"/>
          </w:tcPr>
          <w:p w:rsidR="007F2BA2" w:rsidRPr="007751B3" w:rsidRDefault="007751B3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15.02.1984.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751B3" w:rsidRDefault="007751B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Детари Норберт</w:t>
            </w:r>
          </w:p>
        </w:tc>
        <w:tc>
          <w:tcPr>
            <w:tcW w:w="1260" w:type="dxa"/>
          </w:tcPr>
          <w:p w:rsidR="007F2BA2" w:rsidRPr="007751B3" w:rsidRDefault="007751B3" w:rsidP="007751B3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 III</w:t>
            </w:r>
          </w:p>
        </w:tc>
        <w:tc>
          <w:tcPr>
            <w:tcW w:w="1620" w:type="dxa"/>
          </w:tcPr>
          <w:p w:rsidR="007F2BA2" w:rsidRPr="007751B3" w:rsidRDefault="007751B3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992275</w:t>
            </w:r>
          </w:p>
        </w:tc>
        <w:tc>
          <w:tcPr>
            <w:tcW w:w="2641" w:type="dxa"/>
          </w:tcPr>
          <w:p w:rsidR="007F2BA2" w:rsidRPr="007751B3" w:rsidRDefault="007751B3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23.04.1985.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D691B" w:rsidRDefault="007751B3" w:rsidP="00934924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D691B">
              <w:rPr>
                <w:rFonts w:ascii="Arial" w:eastAsia="SimSun" w:hAnsi="Arial" w:cs="Arial"/>
                <w:sz w:val="24"/>
                <w:szCs w:val="24"/>
              </w:rPr>
              <w:t>Димитров Радомир</w:t>
            </w:r>
            <w:r w:rsidR="007D691B" w:rsidRPr="007D691B">
              <w:rPr>
                <w:rFonts w:ascii="Arial" w:eastAsia="SimSun" w:hAnsi="Arial" w:cs="Arial"/>
                <w:sz w:val="24"/>
                <w:szCs w:val="24"/>
              </w:rPr>
              <w:t>-судија</w:t>
            </w:r>
          </w:p>
        </w:tc>
        <w:tc>
          <w:tcPr>
            <w:tcW w:w="1260" w:type="dxa"/>
          </w:tcPr>
          <w:p w:rsidR="007F2BA2" w:rsidRPr="007751B3" w:rsidRDefault="00547173" w:rsidP="0054717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547173" w:rsidRDefault="00547173" w:rsidP="0054717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7F2BA2" w:rsidRPr="00547173" w:rsidRDefault="00547173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16.11.1945.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547173" w:rsidRDefault="0054717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Закић Живан</w:t>
            </w:r>
          </w:p>
        </w:tc>
        <w:tc>
          <w:tcPr>
            <w:tcW w:w="1260" w:type="dxa"/>
          </w:tcPr>
          <w:p w:rsidR="007F2BA2" w:rsidRPr="00EC23CE" w:rsidRDefault="00547173" w:rsidP="0054717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547173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931217</w:t>
            </w:r>
          </w:p>
        </w:tc>
        <w:tc>
          <w:tcPr>
            <w:tcW w:w="2641" w:type="dxa"/>
          </w:tcPr>
          <w:p w:rsidR="007F2BA2" w:rsidRPr="00EC23CE" w:rsidRDefault="00547173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11.11.1946.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0A0F5A" w:rsidRDefault="000A0F5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Арновљев Иван</w:t>
            </w:r>
            <w:r w:rsidR="007D691B">
              <w:rPr>
                <w:rFonts w:ascii="Arial" w:eastAsia="SimSun" w:hAnsi="Arial" w:cs="Arial"/>
                <w:sz w:val="28"/>
                <w:szCs w:val="28"/>
              </w:rPr>
              <w:t>-судија</w:t>
            </w:r>
          </w:p>
        </w:tc>
        <w:tc>
          <w:tcPr>
            <w:tcW w:w="1260" w:type="dxa"/>
          </w:tcPr>
          <w:p w:rsidR="007F2BA2" w:rsidRPr="00EC23CE" w:rsidRDefault="000A0F5A" w:rsidP="000A0F5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0A0F5A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930695</w:t>
            </w:r>
          </w:p>
        </w:tc>
        <w:tc>
          <w:tcPr>
            <w:tcW w:w="2641" w:type="dxa"/>
          </w:tcPr>
          <w:p w:rsidR="007F2BA2" w:rsidRPr="00EC23CE" w:rsidRDefault="000A0F5A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28.01.1992.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0A0F5A" w:rsidRDefault="000A0F5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Кнежевић Мита</w:t>
            </w:r>
          </w:p>
        </w:tc>
        <w:tc>
          <w:tcPr>
            <w:tcW w:w="1260" w:type="dxa"/>
          </w:tcPr>
          <w:p w:rsidR="007F2BA2" w:rsidRPr="00EC23CE" w:rsidRDefault="000A0F5A" w:rsidP="000A0F5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0A0F5A" w:rsidP="000A0F5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0A0F5A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09.05.1948.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49105D" w:rsidRDefault="0049105D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Веселиновић Саша</w:t>
            </w:r>
          </w:p>
        </w:tc>
        <w:tc>
          <w:tcPr>
            <w:tcW w:w="1260" w:type="dxa"/>
          </w:tcPr>
          <w:p w:rsidR="007F2BA2" w:rsidRPr="0049105D" w:rsidRDefault="0049105D" w:rsidP="0049105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49105D" w:rsidP="0049105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49105D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03.01.1973.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9105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Мендергиш Бранко</w:t>
            </w:r>
          </w:p>
        </w:tc>
        <w:tc>
          <w:tcPr>
            <w:tcW w:w="1260" w:type="dxa"/>
          </w:tcPr>
          <w:p w:rsidR="007F2BA2" w:rsidRPr="00EC23CE" w:rsidRDefault="0049105D" w:rsidP="0049105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49105D" w:rsidP="0049105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864806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20.12.1959.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864806" w:rsidRDefault="00864806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Попов Радован</w:t>
            </w:r>
            <w:r w:rsidR="007D691B">
              <w:rPr>
                <w:rFonts w:ascii="Arial" w:eastAsia="SimSun" w:hAnsi="Arial" w:cs="Arial"/>
                <w:sz w:val="28"/>
                <w:szCs w:val="28"/>
              </w:rPr>
              <w:t>-судија</w:t>
            </w:r>
          </w:p>
        </w:tc>
        <w:tc>
          <w:tcPr>
            <w:tcW w:w="1260" w:type="dxa"/>
          </w:tcPr>
          <w:p w:rsidR="007F2BA2" w:rsidRPr="00EC23CE" w:rsidRDefault="00864806" w:rsidP="0086480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864806" w:rsidRDefault="00864806" w:rsidP="0086480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7F2BA2" w:rsidRPr="00EC23CE" w:rsidRDefault="00864806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03.03.1950.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864806" w:rsidRDefault="00864806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Риђички Влајко</w:t>
            </w:r>
          </w:p>
        </w:tc>
        <w:tc>
          <w:tcPr>
            <w:tcW w:w="1260" w:type="dxa"/>
          </w:tcPr>
          <w:p w:rsidR="007F2BA2" w:rsidRPr="00EC23CE" w:rsidRDefault="00864806" w:rsidP="0086480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864806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940003</w:t>
            </w:r>
          </w:p>
        </w:tc>
        <w:tc>
          <w:tcPr>
            <w:tcW w:w="2641" w:type="dxa"/>
          </w:tcPr>
          <w:p w:rsidR="007F2BA2" w:rsidRPr="00EC23CE" w:rsidRDefault="00864806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07.09.1973.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864806" w:rsidRDefault="00864806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 xml:space="preserve">Радин Владимир </w:t>
            </w:r>
          </w:p>
        </w:tc>
        <w:tc>
          <w:tcPr>
            <w:tcW w:w="1260" w:type="dxa"/>
          </w:tcPr>
          <w:p w:rsidR="007F2BA2" w:rsidRPr="00864806" w:rsidRDefault="00864806" w:rsidP="0086480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IV</w:t>
            </w:r>
          </w:p>
        </w:tc>
        <w:tc>
          <w:tcPr>
            <w:tcW w:w="1620" w:type="dxa"/>
          </w:tcPr>
          <w:p w:rsidR="007F2BA2" w:rsidRPr="00864806" w:rsidRDefault="00864806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954993</w:t>
            </w:r>
          </w:p>
        </w:tc>
        <w:tc>
          <w:tcPr>
            <w:tcW w:w="2641" w:type="dxa"/>
          </w:tcPr>
          <w:p w:rsidR="007F2BA2" w:rsidRPr="00864806" w:rsidRDefault="00864806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25.04.1955.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864806" w:rsidRDefault="00864806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Уверић Горан</w:t>
            </w:r>
          </w:p>
        </w:tc>
        <w:tc>
          <w:tcPr>
            <w:tcW w:w="1260" w:type="dxa"/>
          </w:tcPr>
          <w:p w:rsidR="007F2BA2" w:rsidRPr="00864806" w:rsidRDefault="00864806" w:rsidP="0086480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864806" w:rsidRDefault="00864806" w:rsidP="0086480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7F2BA2" w:rsidRPr="00EC23CE" w:rsidRDefault="00864806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02.01.2000.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29205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Шокловачки Вања</w:t>
            </w:r>
          </w:p>
        </w:tc>
        <w:tc>
          <w:tcPr>
            <w:tcW w:w="1260" w:type="dxa"/>
          </w:tcPr>
          <w:p w:rsidR="007F2BA2" w:rsidRPr="0029205E" w:rsidRDefault="0029205E" w:rsidP="0029205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29205E" w:rsidRDefault="0029205E" w:rsidP="0029205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7F2BA2" w:rsidRPr="0029205E" w:rsidRDefault="0029205E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22.12.2008.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29205E" w:rsidRDefault="0029205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Шобот Светозар</w:t>
            </w:r>
          </w:p>
        </w:tc>
        <w:tc>
          <w:tcPr>
            <w:tcW w:w="1260" w:type="dxa"/>
          </w:tcPr>
          <w:p w:rsidR="007F2BA2" w:rsidRPr="00EC23CE" w:rsidRDefault="0029205E" w:rsidP="0029205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29205E" w:rsidP="0029205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29205E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04.02.1940.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29205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Мараци Ан</w:t>
            </w:r>
            <w:r w:rsidR="00C16778">
              <w:rPr>
                <w:rFonts w:ascii="Arial" w:eastAsia="SimSun" w:hAnsi="Arial" w:cs="Arial"/>
                <w:sz w:val="28"/>
                <w:szCs w:val="28"/>
              </w:rPr>
              <w:t>д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раш</w:t>
            </w:r>
          </w:p>
        </w:tc>
        <w:tc>
          <w:tcPr>
            <w:tcW w:w="1260" w:type="dxa"/>
          </w:tcPr>
          <w:p w:rsidR="007F2BA2" w:rsidRPr="00EC23CE" w:rsidRDefault="0029205E" w:rsidP="0029205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29205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14514079</w:t>
            </w:r>
          </w:p>
        </w:tc>
        <w:tc>
          <w:tcPr>
            <w:tcW w:w="2641" w:type="dxa"/>
          </w:tcPr>
          <w:p w:rsidR="007F2BA2" w:rsidRPr="00EC23CE" w:rsidRDefault="0029205E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13.07.1953.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F236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Томин Кристифор</w:t>
            </w:r>
          </w:p>
        </w:tc>
        <w:tc>
          <w:tcPr>
            <w:tcW w:w="1260" w:type="dxa"/>
          </w:tcPr>
          <w:p w:rsidR="007F2BA2" w:rsidRPr="00BF236D" w:rsidRDefault="00BF236D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BF236D" w:rsidRDefault="00BF236D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937878</w:t>
            </w:r>
          </w:p>
        </w:tc>
        <w:tc>
          <w:tcPr>
            <w:tcW w:w="2641" w:type="dxa"/>
          </w:tcPr>
          <w:p w:rsidR="007F2BA2" w:rsidRPr="00BF236D" w:rsidRDefault="00BF236D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28.11.1959.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BF236D" w:rsidRDefault="00BF236D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Риђички Ненад</w:t>
            </w:r>
          </w:p>
        </w:tc>
        <w:tc>
          <w:tcPr>
            <w:tcW w:w="1260" w:type="dxa"/>
          </w:tcPr>
          <w:p w:rsidR="007F2BA2" w:rsidRPr="00EC23CE" w:rsidRDefault="00BF236D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990340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913952</w:t>
            </w:r>
          </w:p>
        </w:tc>
        <w:tc>
          <w:tcPr>
            <w:tcW w:w="2641" w:type="dxa"/>
          </w:tcPr>
          <w:p w:rsidR="007F2BA2" w:rsidRPr="00EC23CE" w:rsidRDefault="00990340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28.12.1974.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99034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Уверић Небојша </w:t>
            </w:r>
          </w:p>
        </w:tc>
        <w:tc>
          <w:tcPr>
            <w:tcW w:w="1260" w:type="dxa"/>
          </w:tcPr>
          <w:p w:rsidR="007F2BA2" w:rsidRPr="00EC23CE" w:rsidRDefault="00990340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990340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950270</w:t>
            </w:r>
          </w:p>
        </w:tc>
        <w:tc>
          <w:tcPr>
            <w:tcW w:w="2641" w:type="dxa"/>
          </w:tcPr>
          <w:p w:rsidR="007F2BA2" w:rsidRPr="00EC23CE" w:rsidRDefault="00990340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19.06.1993.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6735E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Шљапић Средоје</w:t>
            </w:r>
          </w:p>
        </w:tc>
        <w:tc>
          <w:tcPr>
            <w:tcW w:w="1260" w:type="dxa"/>
          </w:tcPr>
          <w:p w:rsidR="007F2BA2" w:rsidRPr="00EC23CE" w:rsidRDefault="006735EE" w:rsidP="006735E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</w:tcPr>
          <w:p w:rsidR="007F2BA2" w:rsidRPr="00EC23CE" w:rsidRDefault="006735EE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27.07.1948.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Коледин Богдан</w:t>
            </w:r>
          </w:p>
        </w:tc>
        <w:tc>
          <w:tcPr>
            <w:tcW w:w="1260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21.08.2002.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Вукобрат Драган</w:t>
            </w:r>
          </w:p>
        </w:tc>
        <w:tc>
          <w:tcPr>
            <w:tcW w:w="1260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935743</w:t>
            </w:r>
          </w:p>
        </w:tc>
        <w:tc>
          <w:tcPr>
            <w:tcW w:w="2641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22.12.1964.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Радаковић Раде</w:t>
            </w:r>
          </w:p>
        </w:tc>
        <w:tc>
          <w:tcPr>
            <w:tcW w:w="1260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17.05.1940.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Момић Милан</w:t>
            </w:r>
          </w:p>
        </w:tc>
        <w:tc>
          <w:tcPr>
            <w:tcW w:w="1260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1A7CC4" w:rsidP="00BF236D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01.07.1960.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Срдић Стеван</w:t>
            </w:r>
          </w:p>
        </w:tc>
        <w:tc>
          <w:tcPr>
            <w:tcW w:w="126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04.05.1958.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Попов Богдан</w:t>
            </w:r>
          </w:p>
        </w:tc>
        <w:tc>
          <w:tcPr>
            <w:tcW w:w="126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16.01.1957.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Дражић Ненад</w:t>
            </w:r>
          </w:p>
        </w:tc>
        <w:tc>
          <w:tcPr>
            <w:tcW w:w="126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930989</w:t>
            </w:r>
          </w:p>
        </w:tc>
        <w:tc>
          <w:tcPr>
            <w:tcW w:w="2641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20.08.1994.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Барна Роберт </w:t>
            </w:r>
          </w:p>
        </w:tc>
        <w:tc>
          <w:tcPr>
            <w:tcW w:w="126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14.01.1986.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Матејин Радослав</w:t>
            </w:r>
          </w:p>
        </w:tc>
        <w:tc>
          <w:tcPr>
            <w:tcW w:w="126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01.04.1967.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1A7CC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Матејин Саша</w:t>
            </w:r>
          </w:p>
        </w:tc>
        <w:tc>
          <w:tcPr>
            <w:tcW w:w="126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1A7CC4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02.06.1991.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D691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Радивојевић Ненад</w:t>
            </w:r>
          </w:p>
        </w:tc>
        <w:tc>
          <w:tcPr>
            <w:tcW w:w="1260" w:type="dxa"/>
          </w:tcPr>
          <w:p w:rsidR="007F2BA2" w:rsidRPr="00EC23CE" w:rsidRDefault="007D691B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EC23CE" w:rsidRDefault="007D691B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F2BA2" w:rsidRPr="00EC23CE" w:rsidRDefault="007D691B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24.12.1987.</w:t>
            </w:r>
          </w:p>
        </w:tc>
      </w:tr>
      <w:tr w:rsidR="007D691B" w:rsidRPr="00EC23CE" w:rsidTr="00934924">
        <w:tc>
          <w:tcPr>
            <w:tcW w:w="828" w:type="dxa"/>
          </w:tcPr>
          <w:p w:rsidR="007D691B" w:rsidRPr="00EC23CE" w:rsidRDefault="007D691B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D691B" w:rsidRDefault="007D691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Петров Неца</w:t>
            </w:r>
          </w:p>
        </w:tc>
        <w:tc>
          <w:tcPr>
            <w:tcW w:w="1260" w:type="dxa"/>
          </w:tcPr>
          <w:p w:rsidR="007D691B" w:rsidRDefault="007D691B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D691B" w:rsidRDefault="007D691B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7D691B" w:rsidRDefault="007D691B" w:rsidP="001A7CC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28.06.1996.</w:t>
            </w: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7D691B" w:rsidRDefault="007F2BA2" w:rsidP="007D691B"/>
    <w:sectPr w:rsidR="007F2BA2" w:rsidRPr="007D691B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F27"/>
    <w:rsid w:val="00000522"/>
    <w:rsid w:val="00095E3B"/>
    <w:rsid w:val="000A0F5A"/>
    <w:rsid w:val="001701CD"/>
    <w:rsid w:val="001A7CC4"/>
    <w:rsid w:val="001C3457"/>
    <w:rsid w:val="0023720C"/>
    <w:rsid w:val="0029205E"/>
    <w:rsid w:val="0049105D"/>
    <w:rsid w:val="00547173"/>
    <w:rsid w:val="006735EE"/>
    <w:rsid w:val="00684F27"/>
    <w:rsid w:val="006950EE"/>
    <w:rsid w:val="007751B3"/>
    <w:rsid w:val="007D691B"/>
    <w:rsid w:val="007F2BA2"/>
    <w:rsid w:val="00864806"/>
    <w:rsid w:val="008A0E46"/>
    <w:rsid w:val="00990340"/>
    <w:rsid w:val="009F391F"/>
    <w:rsid w:val="00B40404"/>
    <w:rsid w:val="00BF236D"/>
    <w:rsid w:val="00C1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0CD1-A7D8-4E72-B611-A04D2F25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sahsah</dc:creator>
  <cp:lastModifiedBy>Vojvodinas x</cp:lastModifiedBy>
  <cp:revision>9</cp:revision>
  <dcterms:created xsi:type="dcterms:W3CDTF">2019-03-27T20:07:00Z</dcterms:created>
  <dcterms:modified xsi:type="dcterms:W3CDTF">2019-04-02T08:01:00Z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