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Назив спортске организације</w:t>
      </w:r>
      <w:r>
        <w:rPr>
          <w:rFonts w:ascii="Times New Roman" w:eastAsia="Times New Roman" w:hAnsi="Times New Roman" w:cs="Times New Roman"/>
          <w:color w:val="FF0000"/>
          <w:sz w:val="24"/>
        </w:rPr>
        <w:t> *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Šahovski Centar Padina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Општина/Град</w:t>
      </w:r>
      <w:r>
        <w:rPr>
          <w:rFonts w:ascii="Times New Roman" w:eastAsia="Times New Roman" w:hAnsi="Times New Roman" w:cs="Times New Roman"/>
          <w:color w:val="FF0000"/>
          <w:sz w:val="24"/>
        </w:rPr>
        <w:t> *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Kovačica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</w:t>
      </w:r>
      <w:r>
        <w:rPr>
          <w:rFonts w:ascii="Times New Roman" w:eastAsia="Times New Roman" w:hAnsi="Times New Roman" w:cs="Times New Roman"/>
          <w:color w:val="FF0000"/>
          <w:sz w:val="24"/>
        </w:rPr>
        <w:t> *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Padina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Адреса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Trg Oslobođenja 9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0638210814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Година оснивања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</w:t>
      </w:r>
      <w:r>
        <w:rPr>
          <w:rFonts w:ascii="Times New Roman" w:eastAsia="Times New Roman" w:hAnsi="Times New Roman" w:cs="Times New Roman"/>
          <w:color w:val="FF0000"/>
          <w:sz w:val="24"/>
        </w:rPr>
        <w:t> *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Šah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</w:t>
      </w: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921"/>
        <w:gridCol w:w="1201"/>
        <w:gridCol w:w="866"/>
        <w:gridCol w:w="879"/>
      </w:tblGrid>
      <w:tr w:rsidR="002D351C">
        <w:trPr>
          <w:trHeight w:val="1"/>
        </w:trPr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D351C" w:rsidRDefault="00DA1A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  x</w:t>
            </w:r>
          </w:p>
        </w:tc>
        <w:tc>
          <w:tcPr>
            <w:tcW w:w="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D351C" w:rsidRDefault="00DA1A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</w:p>
        </w:tc>
        <w:tc>
          <w:tcPr>
            <w:tcW w:w="12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D351C" w:rsidRDefault="00DA1A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М/Ж</w:t>
            </w:r>
          </w:p>
        </w:tc>
        <w:tc>
          <w:tcPr>
            <w:tcW w:w="8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D351C" w:rsidRDefault="00DA1A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8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D351C" w:rsidRDefault="00DA1A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</w:tbl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Председник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Jan Petrovič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Генерални секретар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Pavel Cicka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Martin Heđi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Мејл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chess.center.padina@gmail.com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Сајт</w:t>
      </w:r>
    </w:p>
    <w:p w:rsidR="002D351C" w:rsidRDefault="002D351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ПИБ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109892199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Матични број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28702680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1. решења (АПР)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BS 1587/2017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 1. решења (АПР)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06.02.2017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Контакт особа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Pavel Cicka</w:t>
      </w:r>
    </w:p>
    <w:p w:rsidR="00DA1ABC" w:rsidRDefault="00DA1ABC" w:rsidP="00DA1ABC">
      <w:pPr>
        <w:spacing w:after="160" w:line="259" w:lineRule="auto"/>
        <w:rPr>
          <w:rFonts w:ascii="Arial" w:eastAsia="Arial" w:hAnsi="Arial" w:cs="Arial"/>
          <w:b/>
          <w:color w:val="0000FF"/>
          <w:sz w:val="28"/>
        </w:rPr>
      </w:pPr>
      <w:r>
        <w:rPr>
          <w:rFonts w:ascii="Arial" w:eastAsia="Arial" w:hAnsi="Arial" w:cs="Arial"/>
          <w:b/>
          <w:color w:val="0000FF"/>
          <w:sz w:val="28"/>
        </w:rPr>
        <w:lastRenderedPageBreak/>
        <w:t>. СПИСАК РЕГИСТРОВАНИХ ИГРАЧА ЗА 2019. ГОДИНУ</w:t>
      </w:r>
    </w:p>
    <w:p w:rsidR="00DA1ABC" w:rsidRDefault="00DA1ABC" w:rsidP="00DA1ABC">
      <w:pPr>
        <w:spacing w:after="160" w:line="259" w:lineRule="auto"/>
        <w:rPr>
          <w:rFonts w:ascii="Arial" w:eastAsia="Arial" w:hAnsi="Arial" w:cs="Arial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3408"/>
        <w:gridCol w:w="1238"/>
        <w:gridCol w:w="1490"/>
        <w:gridCol w:w="2340"/>
      </w:tblGrid>
      <w:tr w:rsidR="00DA1ABC" w:rsidTr="001D46D1">
        <w:trPr>
          <w:trHeight w:val="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Р. б.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Презиме и име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Тит/кат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ИД број ФИДЕ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Датум рођења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Cicka Pavel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25.01.1976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Valenta Jan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23.04.1976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Heđi Martin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24.10.1972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Lauko Mihal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24.05.1953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Ljauko Mihal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27.02.1948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Povolni Pavel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20.12.1976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Petrovič Jan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22.04.1984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Valenta Martin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18.09.1958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Valenta Jano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10.07.1951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0"/>
              </w:numPr>
              <w:tabs>
                <w:tab w:val="left" w:pos="994"/>
              </w:tabs>
              <w:spacing w:after="0" w:line="240" w:lineRule="auto"/>
              <w:ind w:left="1136" w:hanging="113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Kratica Jan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13.12.1952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Pavela Jano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01.07.1961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Valenta Aleksandar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15.09.2002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Đuriš Dušan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02.12.2003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Valenta Marko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01.02.2006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Đuriš Darko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15.09.2008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Jurica Erik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03.02.2008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Šimak Darko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07.01.2011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Petraš Gabriel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13.04.2004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Bačur Marek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19.07.2009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Nosalj Dejan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11.06.2010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Slivka Jaroslav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24.09.2005</w:t>
            </w: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DA1ABC" w:rsidRDefault="00DA1ABC" w:rsidP="00DA1ABC">
      <w:pPr>
        <w:spacing w:after="160" w:line="25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8"/>
        </w:rPr>
        <w:t xml:space="preserve">* </w:t>
      </w:r>
      <w:r>
        <w:rPr>
          <w:rFonts w:ascii="Arial" w:eastAsia="Arial" w:hAnsi="Arial" w:cs="Arial"/>
          <w:b/>
          <w:sz w:val="20"/>
        </w:rPr>
        <w:t>Минимум 15 чланова</w:t>
      </w:r>
    </w:p>
    <w:p w:rsidR="00DA1ABC" w:rsidRDefault="00DA1ABC" w:rsidP="00DA1ABC">
      <w:pPr>
        <w:spacing w:after="160" w:line="259" w:lineRule="auto"/>
        <w:rPr>
          <w:rFonts w:ascii="Arial" w:eastAsia="Arial" w:hAnsi="Arial" w:cs="Arial"/>
          <w:color w:val="0000FF"/>
          <w:sz w:val="28"/>
        </w:rPr>
      </w:pPr>
    </w:p>
    <w:p w:rsidR="00DA1ABC" w:rsidRDefault="00DA1ABC" w:rsidP="00DA1ABC">
      <w:pPr>
        <w:spacing w:after="160" w:line="259" w:lineRule="auto"/>
        <w:rPr>
          <w:rFonts w:ascii="Arial" w:eastAsia="Arial" w:hAnsi="Arial" w:cs="Arial"/>
          <w:b/>
          <w:color w:val="0000FF"/>
          <w:sz w:val="28"/>
        </w:rPr>
      </w:pPr>
      <w:r>
        <w:rPr>
          <w:rFonts w:ascii="Arial" w:eastAsia="Arial" w:hAnsi="Arial" w:cs="Arial"/>
          <w:b/>
          <w:color w:val="0000FF"/>
          <w:sz w:val="28"/>
        </w:rPr>
        <w:t>2. СПИСАК ИГРАЧА КОЈИ У КЛУБ ПРЕЛАЗЕ СА ИСПИСНИЦОМ</w:t>
      </w:r>
    </w:p>
    <w:p w:rsidR="00DA1ABC" w:rsidRDefault="00DA1ABC" w:rsidP="00DA1ABC">
      <w:pPr>
        <w:spacing w:after="160" w:line="259" w:lineRule="auto"/>
        <w:rPr>
          <w:rFonts w:ascii="Arial" w:eastAsia="Arial" w:hAnsi="Arial" w:cs="Arial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393"/>
        <w:gridCol w:w="1237"/>
        <w:gridCol w:w="1486"/>
        <w:gridCol w:w="2326"/>
      </w:tblGrid>
      <w:tr w:rsidR="00DA1ABC" w:rsidTr="001D46D1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Р. б.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Презиме и име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Тит/кат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ИД број ФИДЕ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Датум рођења</w:t>
            </w:r>
          </w:p>
        </w:tc>
      </w:tr>
      <w:tr w:rsidR="00DA1ABC" w:rsidTr="001D46D1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 xml:space="preserve">1.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 xml:space="preserve">2.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DA1ABC" w:rsidRDefault="00DA1ABC" w:rsidP="00DA1ABC">
      <w:pPr>
        <w:spacing w:after="160" w:line="259" w:lineRule="auto"/>
        <w:rPr>
          <w:rFonts w:ascii="Calibri" w:eastAsia="Calibri" w:hAnsi="Calibri" w:cs="Calibri"/>
        </w:rPr>
      </w:pPr>
    </w:p>
    <w:p w:rsidR="00DA1ABC" w:rsidRDefault="00DA1ABC" w:rsidP="00DA1ABC">
      <w:pPr>
        <w:spacing w:after="160" w:line="259" w:lineRule="auto"/>
        <w:rPr>
          <w:rFonts w:ascii="Arial" w:eastAsia="Arial" w:hAnsi="Arial" w:cs="Arial"/>
          <w:b/>
          <w:color w:val="0000FF"/>
          <w:sz w:val="28"/>
        </w:rPr>
      </w:pPr>
    </w:p>
    <w:p w:rsidR="00DA1ABC" w:rsidRDefault="00DA1ABC" w:rsidP="00DA1ABC">
      <w:pPr>
        <w:spacing w:after="160" w:line="259" w:lineRule="auto"/>
        <w:rPr>
          <w:rFonts w:ascii="Arial" w:eastAsia="Arial" w:hAnsi="Arial" w:cs="Arial"/>
          <w:b/>
          <w:color w:val="0000FF"/>
          <w:sz w:val="28"/>
        </w:rPr>
      </w:pPr>
      <w:r>
        <w:rPr>
          <w:rFonts w:ascii="Arial" w:eastAsia="Arial" w:hAnsi="Arial" w:cs="Arial"/>
          <w:b/>
          <w:color w:val="0000FF"/>
          <w:sz w:val="28"/>
        </w:rPr>
        <w:t>3. СПИСАК ИГРАЧА КОЈИ ПРВИ ПУТ СТУПАЈУ У ОРГАНИЗАЦИЈУ - КЛУБ</w:t>
      </w:r>
    </w:p>
    <w:p w:rsidR="00DA1ABC" w:rsidRDefault="00DA1ABC" w:rsidP="00DA1ABC">
      <w:pPr>
        <w:spacing w:after="160" w:line="259" w:lineRule="auto"/>
        <w:rPr>
          <w:rFonts w:ascii="Arial" w:eastAsia="Arial" w:hAnsi="Arial" w:cs="Arial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3522"/>
        <w:gridCol w:w="1975"/>
        <w:gridCol w:w="1563"/>
        <w:gridCol w:w="1360"/>
      </w:tblGrid>
      <w:tr w:rsidR="00DA1ABC" w:rsidTr="001D46D1">
        <w:trPr>
          <w:trHeight w:val="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Р. б.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Презиме и име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датум рођења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Pavelka Jonatan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29.12.2001</w:t>
            </w:r>
          </w:p>
        </w:tc>
      </w:tr>
      <w:tr w:rsidR="00DA1ABC" w:rsidTr="001D46D1">
        <w:trPr>
          <w:trHeight w:val="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Nemček Marian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17.08.1995</w:t>
            </w:r>
          </w:p>
        </w:tc>
      </w:tr>
      <w:tr w:rsidR="00DA1ABC" w:rsidTr="001D46D1">
        <w:trPr>
          <w:trHeight w:val="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A1ABC" w:rsidTr="001D46D1">
        <w:trPr>
          <w:trHeight w:val="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</w:pPr>
            <w:r>
              <w:rPr>
                <w:rFonts w:ascii="Arial" w:eastAsia="Arial" w:hAnsi="Arial" w:cs="Arial"/>
                <w:sz w:val="28"/>
              </w:rPr>
              <w:t>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BC" w:rsidRDefault="00DA1ABC" w:rsidP="001D46D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DA1AB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Датум последње редовне скупштине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25.03.2019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 последње изборне скупштине</w:t>
      </w:r>
    </w:p>
    <w:p w:rsidR="002D351C" w:rsidRDefault="002D351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регистрованих спортиста од 15 година и млађи (М)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регистрованих спортиста од 15 година и млађи (Ж)</w:t>
      </w:r>
    </w:p>
    <w:p w:rsidR="002D351C" w:rsidRDefault="002D351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регистрованих спортиста између 16 и 20 година (М)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регистрованих спортиста између 16 и 20 година (Ж)</w:t>
      </w:r>
    </w:p>
    <w:p w:rsidR="002D351C" w:rsidRDefault="002D351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регистрованих спортиста од 21 годину и старији (М)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регистрованих спортиста од 21 годину и старији (Ж)</w:t>
      </w:r>
    </w:p>
    <w:p w:rsidR="002D351C" w:rsidRDefault="002D351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нерегистрованих активних спортиста од 15 година и млађи (М)</w:t>
      </w:r>
    </w:p>
    <w:p w:rsidR="002D351C" w:rsidRDefault="002D351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нерегистрованих активних спортиста од 15 година и млађи (Ж)</w:t>
      </w:r>
    </w:p>
    <w:p w:rsidR="002D351C" w:rsidRDefault="002D351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нерегистрованих активних спортиста између 16 и 20 година (М)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нерегистрованих активних спортиста између 16 и 20 година (Ж)</w:t>
      </w:r>
    </w:p>
    <w:p w:rsidR="002D351C" w:rsidRDefault="002D351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2D351C" w:rsidRDefault="00DA1A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нерегистрованих активних спортиста од 21 годину и старији (М)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</w:p>
    <w:p w:rsidR="002D351C" w:rsidRDefault="00DA1ABC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 нерегистрованих активних спортиста од 21 годину и старији (Ж)</w:t>
      </w:r>
    </w:p>
    <w:p w:rsidR="002D351C" w:rsidRDefault="002D351C">
      <w:pPr>
        <w:spacing w:after="160" w:line="259" w:lineRule="auto"/>
        <w:rPr>
          <w:rFonts w:ascii="Calibri" w:eastAsia="Calibri" w:hAnsi="Calibri" w:cs="Calibri"/>
        </w:rPr>
      </w:pPr>
    </w:p>
    <w:sectPr w:rsidR="002D3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B88"/>
    <w:multiLevelType w:val="multilevel"/>
    <w:tmpl w:val="2410B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41EF8"/>
    <w:multiLevelType w:val="multilevel"/>
    <w:tmpl w:val="9B406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D3AF2"/>
    <w:multiLevelType w:val="multilevel"/>
    <w:tmpl w:val="19EA8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C3100"/>
    <w:multiLevelType w:val="multilevel"/>
    <w:tmpl w:val="29EC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A77F3"/>
    <w:multiLevelType w:val="multilevel"/>
    <w:tmpl w:val="EB20B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6324C"/>
    <w:multiLevelType w:val="multilevel"/>
    <w:tmpl w:val="9C44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4765F8"/>
    <w:multiLevelType w:val="multilevel"/>
    <w:tmpl w:val="3D0EB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73E58"/>
    <w:multiLevelType w:val="multilevel"/>
    <w:tmpl w:val="03EA8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34D72"/>
    <w:multiLevelType w:val="multilevel"/>
    <w:tmpl w:val="CAB03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065721"/>
    <w:multiLevelType w:val="multilevel"/>
    <w:tmpl w:val="94146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C65EE7"/>
    <w:multiLevelType w:val="multilevel"/>
    <w:tmpl w:val="348AD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D105C9"/>
    <w:multiLevelType w:val="multilevel"/>
    <w:tmpl w:val="27C63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2923B4"/>
    <w:multiLevelType w:val="multilevel"/>
    <w:tmpl w:val="B9663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4D6C8E"/>
    <w:multiLevelType w:val="multilevel"/>
    <w:tmpl w:val="8BD60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F8196D"/>
    <w:multiLevelType w:val="multilevel"/>
    <w:tmpl w:val="2D7E9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A36D17"/>
    <w:multiLevelType w:val="multilevel"/>
    <w:tmpl w:val="C2303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769A5"/>
    <w:multiLevelType w:val="multilevel"/>
    <w:tmpl w:val="6390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467101"/>
    <w:multiLevelType w:val="multilevel"/>
    <w:tmpl w:val="0F720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6E19B8"/>
    <w:multiLevelType w:val="multilevel"/>
    <w:tmpl w:val="DFB25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11652A"/>
    <w:multiLevelType w:val="multilevel"/>
    <w:tmpl w:val="AB1A9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831FAB"/>
    <w:multiLevelType w:val="multilevel"/>
    <w:tmpl w:val="462EA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A347E0"/>
    <w:multiLevelType w:val="multilevel"/>
    <w:tmpl w:val="3D1EF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824EDA"/>
    <w:multiLevelType w:val="multilevel"/>
    <w:tmpl w:val="714E4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820D78"/>
    <w:multiLevelType w:val="multilevel"/>
    <w:tmpl w:val="C2C0E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272DB2"/>
    <w:multiLevelType w:val="multilevel"/>
    <w:tmpl w:val="88A6C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DC708A"/>
    <w:multiLevelType w:val="multilevel"/>
    <w:tmpl w:val="4858C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AA1C89"/>
    <w:multiLevelType w:val="multilevel"/>
    <w:tmpl w:val="F6744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3C6BB6"/>
    <w:multiLevelType w:val="multilevel"/>
    <w:tmpl w:val="CD7ED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E71106"/>
    <w:multiLevelType w:val="multilevel"/>
    <w:tmpl w:val="9B0E0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EB2D69"/>
    <w:multiLevelType w:val="multilevel"/>
    <w:tmpl w:val="7C181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19"/>
  </w:num>
  <w:num w:numId="8">
    <w:abstractNumId w:val="8"/>
  </w:num>
  <w:num w:numId="9">
    <w:abstractNumId w:val="24"/>
  </w:num>
  <w:num w:numId="10">
    <w:abstractNumId w:val="20"/>
  </w:num>
  <w:num w:numId="11">
    <w:abstractNumId w:val="25"/>
  </w:num>
  <w:num w:numId="12">
    <w:abstractNumId w:val="23"/>
  </w:num>
  <w:num w:numId="13">
    <w:abstractNumId w:val="17"/>
  </w:num>
  <w:num w:numId="14">
    <w:abstractNumId w:val="29"/>
  </w:num>
  <w:num w:numId="15">
    <w:abstractNumId w:val="6"/>
  </w:num>
  <w:num w:numId="16">
    <w:abstractNumId w:val="11"/>
  </w:num>
  <w:num w:numId="17">
    <w:abstractNumId w:val="5"/>
  </w:num>
  <w:num w:numId="18">
    <w:abstractNumId w:val="9"/>
  </w:num>
  <w:num w:numId="19">
    <w:abstractNumId w:val="16"/>
  </w:num>
  <w:num w:numId="20">
    <w:abstractNumId w:val="22"/>
  </w:num>
  <w:num w:numId="21">
    <w:abstractNumId w:val="2"/>
  </w:num>
  <w:num w:numId="22">
    <w:abstractNumId w:val="3"/>
  </w:num>
  <w:num w:numId="23">
    <w:abstractNumId w:val="4"/>
  </w:num>
  <w:num w:numId="24">
    <w:abstractNumId w:val="28"/>
  </w:num>
  <w:num w:numId="25">
    <w:abstractNumId w:val="26"/>
  </w:num>
  <w:num w:numId="26">
    <w:abstractNumId w:val="15"/>
  </w:num>
  <w:num w:numId="27">
    <w:abstractNumId w:val="18"/>
  </w:num>
  <w:num w:numId="28">
    <w:abstractNumId w:val="27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351C"/>
    <w:rsid w:val="002D351C"/>
    <w:rsid w:val="00397FE3"/>
    <w:rsid w:val="00D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C473-79C6-4B74-8218-6C8C869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Vojvodinas x</dc:creator>
  <cp:lastModifiedBy>Vojvodinas x</cp:lastModifiedBy>
  <cp:revision>3</cp:revision>
  <dcterms:created xsi:type="dcterms:W3CDTF">2019-03-26T15:38:00Z</dcterms:created>
  <dcterms:modified xsi:type="dcterms:W3CDTF">2019-04-02T13:30:00Z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