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372"/>
        <w:gridCol w:w="1229"/>
        <w:gridCol w:w="1525"/>
        <w:gridCol w:w="2213"/>
      </w:tblGrid>
      <w:tr w:rsidR="007F2BA2" w:rsidRPr="00EC23CE" w:rsidTr="00394306">
        <w:trPr>
          <w:trHeight w:val="83"/>
        </w:trPr>
        <w:tc>
          <w:tcPr>
            <w:tcW w:w="72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Титов Иван</w:t>
            </w:r>
          </w:p>
        </w:tc>
        <w:tc>
          <w:tcPr>
            <w:tcW w:w="1229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931284</w:t>
            </w:r>
          </w:p>
        </w:tc>
        <w:tc>
          <w:tcPr>
            <w:tcW w:w="2213" w:type="dxa"/>
          </w:tcPr>
          <w:p w:rsidR="007F2BA2" w:rsidRPr="00EC23CE" w:rsidRDefault="00A30D7F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24.11.1984.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Сергеј Тутурин</w:t>
            </w:r>
          </w:p>
        </w:tc>
        <w:tc>
          <w:tcPr>
            <w:tcW w:w="1229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4135890</w:t>
            </w:r>
          </w:p>
        </w:tc>
        <w:tc>
          <w:tcPr>
            <w:tcW w:w="2213" w:type="dxa"/>
          </w:tcPr>
          <w:p w:rsidR="007F2BA2" w:rsidRPr="00EC23CE" w:rsidRDefault="0013617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</w:t>
            </w: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10</w:t>
            </w:r>
            <w:r w:rsidR="00BF6B87">
              <w:rPr>
                <w:rFonts w:ascii="Arial" w:eastAsia="SimSun" w:hAnsi="Arial" w:cs="Arial"/>
                <w:sz w:val="28"/>
                <w:szCs w:val="28"/>
                <w:lang w:val="sr-Cyrl-CS"/>
              </w:rPr>
              <w:t>.1974.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Јован Попов</w:t>
            </w:r>
          </w:p>
        </w:tc>
        <w:tc>
          <w:tcPr>
            <w:tcW w:w="1229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916897</w:t>
            </w:r>
          </w:p>
        </w:tc>
        <w:tc>
          <w:tcPr>
            <w:tcW w:w="2213" w:type="dxa"/>
          </w:tcPr>
          <w:p w:rsidR="007F2BA2" w:rsidRPr="00EC23CE" w:rsidRDefault="0013617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28.05</w:t>
            </w:r>
            <w:r w:rsidR="00BF6B87">
              <w:rPr>
                <w:rFonts w:ascii="Arial" w:eastAsia="SimSun" w:hAnsi="Arial" w:cs="Arial"/>
                <w:sz w:val="28"/>
                <w:szCs w:val="28"/>
                <w:lang w:val="sr-Cyrl-CS"/>
              </w:rPr>
              <w:t>.1962.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Владимир Деже</w:t>
            </w:r>
          </w:p>
        </w:tc>
        <w:tc>
          <w:tcPr>
            <w:tcW w:w="1229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909467</w:t>
            </w:r>
          </w:p>
        </w:tc>
        <w:tc>
          <w:tcPr>
            <w:tcW w:w="2213" w:type="dxa"/>
          </w:tcPr>
          <w:p w:rsidR="007F2BA2" w:rsidRPr="00EC23CE" w:rsidRDefault="0013617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09.11</w:t>
            </w:r>
            <w:r w:rsidR="00BF6B87">
              <w:rPr>
                <w:rFonts w:ascii="Arial" w:eastAsia="SimSun" w:hAnsi="Arial" w:cs="Arial"/>
                <w:sz w:val="28"/>
                <w:szCs w:val="28"/>
                <w:lang w:val="sr-Cyrl-CS"/>
              </w:rPr>
              <w:t>.1966.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Зоран Мутлак</w:t>
            </w:r>
          </w:p>
        </w:tc>
        <w:tc>
          <w:tcPr>
            <w:tcW w:w="1229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949140</w:t>
            </w:r>
          </w:p>
        </w:tc>
        <w:tc>
          <w:tcPr>
            <w:tcW w:w="2213" w:type="dxa"/>
          </w:tcPr>
          <w:p w:rsidR="007F2BA2" w:rsidRPr="00EC23CE" w:rsidRDefault="00A30D7F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07.06.1957.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Огњен Верић</w:t>
            </w:r>
          </w:p>
        </w:tc>
        <w:tc>
          <w:tcPr>
            <w:tcW w:w="1229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961817</w:t>
            </w:r>
          </w:p>
        </w:tc>
        <w:tc>
          <w:tcPr>
            <w:tcW w:w="2213" w:type="dxa"/>
          </w:tcPr>
          <w:p w:rsidR="007F2BA2" w:rsidRPr="00EC23CE" w:rsidRDefault="00A30D7F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08.10.1981.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Стефан Алавања</w:t>
            </w:r>
          </w:p>
        </w:tc>
        <w:tc>
          <w:tcPr>
            <w:tcW w:w="1229" w:type="dxa"/>
          </w:tcPr>
          <w:p w:rsidR="007F2BA2" w:rsidRPr="00136172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984434</w:t>
            </w:r>
          </w:p>
        </w:tc>
        <w:tc>
          <w:tcPr>
            <w:tcW w:w="2213" w:type="dxa"/>
          </w:tcPr>
          <w:p w:rsidR="007F2BA2" w:rsidRPr="00136172" w:rsidRDefault="0013617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13.05</w:t>
            </w:r>
            <w:r w:rsidR="00D11C44" w:rsidRPr="00136172">
              <w:rPr>
                <w:rFonts w:ascii="Arial" w:eastAsia="SimSun" w:hAnsi="Arial" w:cs="Arial"/>
                <w:sz w:val="28"/>
                <w:szCs w:val="28"/>
                <w:lang w:val="sr-Cyrl-CS"/>
              </w:rPr>
              <w:t>.1999.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Лазар Живков</w:t>
            </w:r>
          </w:p>
        </w:tc>
        <w:tc>
          <w:tcPr>
            <w:tcW w:w="1229" w:type="dxa"/>
          </w:tcPr>
          <w:p w:rsidR="007F2BA2" w:rsidRPr="003032B6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525" w:type="dxa"/>
          </w:tcPr>
          <w:p w:rsidR="007F2BA2" w:rsidRPr="00EC23CE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935760</w:t>
            </w:r>
          </w:p>
        </w:tc>
        <w:tc>
          <w:tcPr>
            <w:tcW w:w="2213" w:type="dxa"/>
          </w:tcPr>
          <w:p w:rsidR="007F2BA2" w:rsidRPr="00136172" w:rsidRDefault="00136172" w:rsidP="003032B6">
            <w:pPr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ru-RU"/>
              </w:rPr>
              <w:t>09.01</w:t>
            </w:r>
            <w:r w:rsidR="00D11C44" w:rsidRPr="00136172">
              <w:rPr>
                <w:rFonts w:ascii="Arial" w:eastAsia="SimSun" w:hAnsi="Arial" w:cs="Arial"/>
                <w:sz w:val="28"/>
                <w:szCs w:val="28"/>
                <w:lang w:val="ru-RU"/>
              </w:rPr>
              <w:t>.1996.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Петко Стамески</w:t>
            </w:r>
          </w:p>
        </w:tc>
        <w:tc>
          <w:tcPr>
            <w:tcW w:w="1229" w:type="dxa"/>
          </w:tcPr>
          <w:p w:rsidR="007F2BA2" w:rsidRPr="003032B6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525" w:type="dxa"/>
          </w:tcPr>
          <w:p w:rsidR="007F2BA2" w:rsidRPr="003032B6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961698</w:t>
            </w:r>
          </w:p>
        </w:tc>
        <w:tc>
          <w:tcPr>
            <w:tcW w:w="2213" w:type="dxa"/>
          </w:tcPr>
          <w:p w:rsidR="007F2BA2" w:rsidRPr="00EC23CE" w:rsidRDefault="0039430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08.04.1949.</w:t>
            </w:r>
          </w:p>
        </w:tc>
      </w:tr>
      <w:tr w:rsidR="00BF6B87" w:rsidRPr="00136172" w:rsidTr="00394306">
        <w:tc>
          <w:tcPr>
            <w:tcW w:w="723" w:type="dxa"/>
          </w:tcPr>
          <w:p w:rsidR="00BF6B87" w:rsidRPr="00EC23CE" w:rsidRDefault="00BF6B87" w:rsidP="00BF6B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BF6B87" w:rsidRDefault="00BF6B87" w:rsidP="00BF6B87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Огњен Ћузовић</w:t>
            </w:r>
          </w:p>
        </w:tc>
        <w:tc>
          <w:tcPr>
            <w:tcW w:w="1229" w:type="dxa"/>
          </w:tcPr>
          <w:p w:rsidR="00BF6B87" w:rsidRPr="003032B6" w:rsidRDefault="00BF6B87" w:rsidP="00BF6B87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525" w:type="dxa"/>
          </w:tcPr>
          <w:p w:rsidR="00BF6B87" w:rsidRDefault="00BF6B87" w:rsidP="00BF6B87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984450</w:t>
            </w:r>
          </w:p>
        </w:tc>
        <w:tc>
          <w:tcPr>
            <w:tcW w:w="2213" w:type="dxa"/>
          </w:tcPr>
          <w:p w:rsidR="00BF6B87" w:rsidRDefault="00136172" w:rsidP="00BF6B8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02.05</w:t>
            </w:r>
            <w:r w:rsidR="00BF6B87">
              <w:rPr>
                <w:rFonts w:ascii="Arial" w:eastAsia="SimSun" w:hAnsi="Arial" w:cs="Arial"/>
                <w:sz w:val="28"/>
                <w:szCs w:val="28"/>
                <w:lang w:val="sr-Cyrl-CS"/>
              </w:rPr>
              <w:t>.2008.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Милан Константинов</w:t>
            </w:r>
          </w:p>
        </w:tc>
        <w:tc>
          <w:tcPr>
            <w:tcW w:w="1229" w:type="dxa"/>
          </w:tcPr>
          <w:p w:rsidR="007F2BA2" w:rsidRPr="00BF6B87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525" w:type="dxa"/>
          </w:tcPr>
          <w:p w:rsidR="007F2BA2" w:rsidRPr="00BF6B87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 w:rsidRPr="00BF6B87">
              <w:rPr>
                <w:rFonts w:ascii="Arial" w:eastAsia="SimSun" w:hAnsi="Arial" w:cs="Arial"/>
                <w:sz w:val="28"/>
                <w:szCs w:val="28"/>
                <w:lang w:val="ru-RU"/>
              </w:rPr>
              <w:t>964905</w:t>
            </w:r>
          </w:p>
        </w:tc>
        <w:tc>
          <w:tcPr>
            <w:tcW w:w="2213" w:type="dxa"/>
          </w:tcPr>
          <w:p w:rsidR="007F2BA2" w:rsidRPr="00EC23CE" w:rsidRDefault="0039430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11.01.1963.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Владимир Тадић</w:t>
            </w:r>
          </w:p>
        </w:tc>
        <w:tc>
          <w:tcPr>
            <w:tcW w:w="1229" w:type="dxa"/>
          </w:tcPr>
          <w:p w:rsidR="007F2BA2" w:rsidRPr="00BF6B87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525" w:type="dxa"/>
          </w:tcPr>
          <w:p w:rsidR="007F2BA2" w:rsidRPr="00BF6B87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 w:rsidRPr="00BF6B87">
              <w:rPr>
                <w:rFonts w:ascii="Arial" w:eastAsia="SimSun" w:hAnsi="Arial" w:cs="Arial"/>
                <w:sz w:val="28"/>
                <w:szCs w:val="28"/>
                <w:lang w:val="ru-RU"/>
              </w:rPr>
              <w:t>975001</w:t>
            </w:r>
          </w:p>
        </w:tc>
        <w:tc>
          <w:tcPr>
            <w:tcW w:w="2213" w:type="dxa"/>
          </w:tcPr>
          <w:p w:rsidR="007F2BA2" w:rsidRPr="00EC23CE" w:rsidRDefault="00A30D7F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25.09.1997.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032B6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Станиша Вељић</w:t>
            </w:r>
          </w:p>
        </w:tc>
        <w:tc>
          <w:tcPr>
            <w:tcW w:w="1229" w:type="dxa"/>
          </w:tcPr>
          <w:p w:rsidR="007F2BA2" w:rsidRPr="00BF6B87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525" w:type="dxa"/>
          </w:tcPr>
          <w:p w:rsidR="007F2BA2" w:rsidRPr="00BF6B87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 w:rsidRPr="00BF6B87">
              <w:rPr>
                <w:rFonts w:ascii="Arial" w:eastAsia="SimSun" w:hAnsi="Arial" w:cs="Arial"/>
                <w:sz w:val="28"/>
                <w:szCs w:val="28"/>
                <w:lang w:val="ru-RU"/>
              </w:rPr>
              <w:t>961809</w:t>
            </w:r>
          </w:p>
        </w:tc>
        <w:tc>
          <w:tcPr>
            <w:tcW w:w="2213" w:type="dxa"/>
          </w:tcPr>
          <w:p w:rsidR="007F2BA2" w:rsidRPr="00EC23CE" w:rsidRDefault="0039430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23.01.1953.</w:t>
            </w:r>
          </w:p>
        </w:tc>
      </w:tr>
      <w:tr w:rsidR="007F2BA2" w:rsidRPr="00EC23CE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3032B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Пера Летић</w:t>
            </w:r>
          </w:p>
        </w:tc>
        <w:tc>
          <w:tcPr>
            <w:tcW w:w="1229" w:type="dxa"/>
          </w:tcPr>
          <w:p w:rsidR="007F2BA2" w:rsidRPr="003032B6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7F2BA2" w:rsidRPr="003032B6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961469</w:t>
            </w:r>
          </w:p>
        </w:tc>
        <w:tc>
          <w:tcPr>
            <w:tcW w:w="2213" w:type="dxa"/>
          </w:tcPr>
          <w:p w:rsidR="007F2BA2" w:rsidRPr="00EC23CE" w:rsidRDefault="0039430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26.10.1951.</w:t>
            </w:r>
          </w:p>
        </w:tc>
      </w:tr>
      <w:tr w:rsidR="007F2BA2" w:rsidRPr="00EC23CE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394306" w:rsidRDefault="00394306" w:rsidP="003032B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Бојан Ђурђевић</w:t>
            </w:r>
          </w:p>
        </w:tc>
        <w:tc>
          <w:tcPr>
            <w:tcW w:w="1229" w:type="dxa"/>
          </w:tcPr>
          <w:p w:rsidR="007F2BA2" w:rsidRPr="003032B6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7F2BA2" w:rsidRPr="00EC23CE" w:rsidRDefault="0039430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966940</w:t>
            </w:r>
          </w:p>
        </w:tc>
        <w:tc>
          <w:tcPr>
            <w:tcW w:w="2213" w:type="dxa"/>
          </w:tcPr>
          <w:p w:rsidR="007F2BA2" w:rsidRPr="00EC23CE" w:rsidRDefault="0039430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08.12.1986.</w:t>
            </w:r>
          </w:p>
        </w:tc>
      </w:tr>
      <w:tr w:rsidR="007F2BA2" w:rsidRPr="00EC23CE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394306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Душан Лучић</w:t>
            </w:r>
          </w:p>
        </w:tc>
        <w:tc>
          <w:tcPr>
            <w:tcW w:w="1229" w:type="dxa"/>
          </w:tcPr>
          <w:p w:rsidR="007F2BA2" w:rsidRPr="003032B6" w:rsidRDefault="003032B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7F2BA2" w:rsidRPr="00EC23CE" w:rsidRDefault="00394306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961442</w:t>
            </w:r>
          </w:p>
        </w:tc>
        <w:tc>
          <w:tcPr>
            <w:tcW w:w="2213" w:type="dxa"/>
          </w:tcPr>
          <w:p w:rsidR="007F2BA2" w:rsidRPr="00EC23CE" w:rsidRDefault="004E3343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18.10.1947.</w:t>
            </w:r>
          </w:p>
        </w:tc>
      </w:tr>
      <w:tr w:rsidR="00394306" w:rsidRPr="00394306" w:rsidTr="00394306">
        <w:tc>
          <w:tcPr>
            <w:tcW w:w="723" w:type="dxa"/>
          </w:tcPr>
          <w:p w:rsidR="00394306" w:rsidRPr="00EC23CE" w:rsidRDefault="00394306" w:rsidP="0039430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394306" w:rsidRPr="00EC23CE" w:rsidRDefault="00394306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Драган С. Ковачевић</w:t>
            </w:r>
          </w:p>
        </w:tc>
        <w:tc>
          <w:tcPr>
            <w:tcW w:w="1229" w:type="dxa"/>
          </w:tcPr>
          <w:p w:rsidR="00394306" w:rsidRPr="003032B6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394306" w:rsidRPr="00EC23CE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964913</w:t>
            </w:r>
          </w:p>
        </w:tc>
        <w:tc>
          <w:tcPr>
            <w:tcW w:w="2213" w:type="dxa"/>
          </w:tcPr>
          <w:p w:rsidR="00394306" w:rsidRPr="00EC23CE" w:rsidRDefault="004E3343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26.04.1957.</w:t>
            </w:r>
          </w:p>
        </w:tc>
      </w:tr>
      <w:tr w:rsidR="00394306" w:rsidRPr="00394306" w:rsidTr="00394306">
        <w:tc>
          <w:tcPr>
            <w:tcW w:w="723" w:type="dxa"/>
          </w:tcPr>
          <w:p w:rsidR="00394306" w:rsidRPr="00EC23CE" w:rsidRDefault="00394306" w:rsidP="0039430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394306" w:rsidRPr="00EC23CE" w:rsidRDefault="00394306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Милош Сирар</w:t>
            </w:r>
          </w:p>
        </w:tc>
        <w:tc>
          <w:tcPr>
            <w:tcW w:w="1229" w:type="dxa"/>
          </w:tcPr>
          <w:p w:rsidR="00394306" w:rsidRPr="003032B6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394306" w:rsidRPr="00EC23CE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979848</w:t>
            </w:r>
          </w:p>
        </w:tc>
        <w:tc>
          <w:tcPr>
            <w:tcW w:w="2213" w:type="dxa"/>
          </w:tcPr>
          <w:p w:rsidR="00394306" w:rsidRPr="00EC23CE" w:rsidRDefault="004E3343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07.12.2001.</w:t>
            </w:r>
          </w:p>
        </w:tc>
      </w:tr>
      <w:tr w:rsidR="00394306" w:rsidRPr="00136172" w:rsidTr="00394306">
        <w:tc>
          <w:tcPr>
            <w:tcW w:w="723" w:type="dxa"/>
          </w:tcPr>
          <w:p w:rsidR="00394306" w:rsidRPr="00EC23CE" w:rsidRDefault="00394306" w:rsidP="0039430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394306" w:rsidRPr="00EC23CE" w:rsidRDefault="00394306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Мирко Сирар</w:t>
            </w:r>
          </w:p>
        </w:tc>
        <w:tc>
          <w:tcPr>
            <w:tcW w:w="1229" w:type="dxa"/>
          </w:tcPr>
          <w:p w:rsidR="00394306" w:rsidRPr="003032B6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394306" w:rsidRPr="00EC23CE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984183</w:t>
            </w:r>
          </w:p>
        </w:tc>
        <w:tc>
          <w:tcPr>
            <w:tcW w:w="2213" w:type="dxa"/>
          </w:tcPr>
          <w:p w:rsidR="00394306" w:rsidRPr="00136172" w:rsidRDefault="00136172" w:rsidP="00394306">
            <w:pPr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ru-RU"/>
              </w:rPr>
              <w:t>17.</w:t>
            </w: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10</w:t>
            </w:r>
            <w:r w:rsidR="00D11C44" w:rsidRPr="00136172">
              <w:rPr>
                <w:rFonts w:ascii="Arial" w:eastAsia="SimSun" w:hAnsi="Arial" w:cs="Arial"/>
                <w:sz w:val="28"/>
                <w:szCs w:val="28"/>
                <w:lang w:val="ru-RU"/>
              </w:rPr>
              <w:t>.2004.</w:t>
            </w:r>
          </w:p>
        </w:tc>
      </w:tr>
      <w:tr w:rsidR="00394306" w:rsidRPr="00136172" w:rsidTr="00394306">
        <w:tc>
          <w:tcPr>
            <w:tcW w:w="723" w:type="dxa"/>
          </w:tcPr>
          <w:p w:rsidR="00394306" w:rsidRPr="00EC23CE" w:rsidRDefault="00394306" w:rsidP="0039430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394306" w:rsidRPr="00EC23CE" w:rsidRDefault="00394306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Игор Ковачевић</w:t>
            </w:r>
          </w:p>
        </w:tc>
        <w:tc>
          <w:tcPr>
            <w:tcW w:w="1229" w:type="dxa"/>
          </w:tcPr>
          <w:p w:rsidR="00394306" w:rsidRPr="00D11C44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394306" w:rsidRPr="00EC23CE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961531</w:t>
            </w:r>
          </w:p>
        </w:tc>
        <w:tc>
          <w:tcPr>
            <w:tcW w:w="2213" w:type="dxa"/>
          </w:tcPr>
          <w:p w:rsidR="00394306" w:rsidRPr="00EC23CE" w:rsidRDefault="004E3343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03.10.1983.</w:t>
            </w:r>
          </w:p>
        </w:tc>
      </w:tr>
      <w:tr w:rsidR="00394306" w:rsidRPr="00136172" w:rsidTr="00394306">
        <w:tc>
          <w:tcPr>
            <w:tcW w:w="723" w:type="dxa"/>
          </w:tcPr>
          <w:p w:rsidR="00394306" w:rsidRPr="00EC23CE" w:rsidRDefault="00394306" w:rsidP="0039430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394306" w:rsidRPr="00EC23CE" w:rsidRDefault="00394306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Мирослав Марковић</w:t>
            </w:r>
          </w:p>
        </w:tc>
        <w:tc>
          <w:tcPr>
            <w:tcW w:w="1229" w:type="dxa"/>
          </w:tcPr>
          <w:p w:rsidR="00394306" w:rsidRPr="00D11C44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525" w:type="dxa"/>
          </w:tcPr>
          <w:p w:rsidR="00394306" w:rsidRPr="00EC23CE" w:rsidRDefault="00394306" w:rsidP="003943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961477</w:t>
            </w:r>
          </w:p>
        </w:tc>
        <w:tc>
          <w:tcPr>
            <w:tcW w:w="2213" w:type="dxa"/>
          </w:tcPr>
          <w:p w:rsidR="00394306" w:rsidRPr="00EC23CE" w:rsidRDefault="004E3343" w:rsidP="0039430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09.09.1984.</w:t>
            </w: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136172" w:rsidTr="00394306">
        <w:tc>
          <w:tcPr>
            <w:tcW w:w="723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2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29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25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3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6"/>
        <w:gridCol w:w="1233"/>
        <w:gridCol w:w="1458"/>
        <w:gridCol w:w="2262"/>
      </w:tblGrid>
      <w:tr w:rsidR="007F2BA2" w:rsidRPr="00EC23CE" w:rsidTr="00D11C44">
        <w:tc>
          <w:tcPr>
            <w:tcW w:w="823" w:type="dxa"/>
          </w:tcPr>
          <w:p w:rsidR="007F2BA2" w:rsidRPr="00EC23CE" w:rsidRDefault="007F2BA2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286" w:type="dxa"/>
          </w:tcPr>
          <w:p w:rsidR="007F2BA2" w:rsidRPr="00EC23CE" w:rsidRDefault="007F2BA2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3" w:type="dxa"/>
          </w:tcPr>
          <w:p w:rsidR="007F2BA2" w:rsidRPr="00EC23CE" w:rsidRDefault="007F2BA2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58" w:type="dxa"/>
          </w:tcPr>
          <w:p w:rsidR="007F2BA2" w:rsidRPr="00EC23CE" w:rsidRDefault="007F2BA2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262" w:type="dxa"/>
          </w:tcPr>
          <w:p w:rsidR="007F2BA2" w:rsidRPr="00EC23CE" w:rsidRDefault="007F2BA2" w:rsidP="003032B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D11C44" w:rsidRPr="00EC23CE" w:rsidTr="00D11C44">
        <w:tc>
          <w:tcPr>
            <w:tcW w:w="823" w:type="dxa"/>
          </w:tcPr>
          <w:p w:rsidR="00D11C44" w:rsidRPr="00EC23CE" w:rsidRDefault="00D11C44" w:rsidP="00D11C4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286" w:type="dxa"/>
          </w:tcPr>
          <w:p w:rsidR="00D11C44" w:rsidRPr="00D11C44" w:rsidRDefault="00D11C44" w:rsidP="00D11C4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Алавања Стефан</w:t>
            </w:r>
          </w:p>
        </w:tc>
        <w:tc>
          <w:tcPr>
            <w:tcW w:w="1233" w:type="dxa"/>
          </w:tcPr>
          <w:p w:rsidR="00D11C44" w:rsidRPr="00EC23CE" w:rsidRDefault="00D11C44" w:rsidP="00D11C44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58" w:type="dxa"/>
          </w:tcPr>
          <w:p w:rsidR="00D11C44" w:rsidRPr="00EC23CE" w:rsidRDefault="00D11C44" w:rsidP="00D11C4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984434</w:t>
            </w:r>
          </w:p>
        </w:tc>
        <w:tc>
          <w:tcPr>
            <w:tcW w:w="2262" w:type="dxa"/>
          </w:tcPr>
          <w:p w:rsidR="00D11C44" w:rsidRPr="00D11C44" w:rsidRDefault="00D11C44" w:rsidP="00D11C4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––.––.1999.</w:t>
            </w:r>
          </w:p>
        </w:tc>
      </w:tr>
      <w:tr w:rsidR="00D11C44" w:rsidRPr="00EC23CE" w:rsidTr="00D11C44">
        <w:tc>
          <w:tcPr>
            <w:tcW w:w="823" w:type="dxa"/>
          </w:tcPr>
          <w:p w:rsidR="00D11C44" w:rsidRPr="00EC23CE" w:rsidRDefault="00D11C44" w:rsidP="00D11C4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286" w:type="dxa"/>
          </w:tcPr>
          <w:p w:rsidR="00D11C44" w:rsidRPr="00D11C44" w:rsidRDefault="00D11C44" w:rsidP="00D11C4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Живков Лазар</w:t>
            </w:r>
          </w:p>
        </w:tc>
        <w:tc>
          <w:tcPr>
            <w:tcW w:w="1233" w:type="dxa"/>
          </w:tcPr>
          <w:p w:rsidR="00D11C44" w:rsidRPr="00EC23CE" w:rsidRDefault="00D11C44" w:rsidP="00D11C44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58" w:type="dxa"/>
          </w:tcPr>
          <w:p w:rsidR="00D11C44" w:rsidRPr="00EC23CE" w:rsidRDefault="00D11C44" w:rsidP="00D11C4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935760</w:t>
            </w:r>
          </w:p>
        </w:tc>
        <w:tc>
          <w:tcPr>
            <w:tcW w:w="2262" w:type="dxa"/>
          </w:tcPr>
          <w:p w:rsidR="00D11C44" w:rsidRPr="00D11C44" w:rsidRDefault="00D11C44" w:rsidP="00D11C4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11C44">
              <w:rPr>
                <w:rFonts w:ascii="Arial" w:eastAsia="SimSun" w:hAnsi="Arial" w:cs="Arial"/>
                <w:sz w:val="28"/>
                <w:szCs w:val="28"/>
                <w:lang w:val="ru-RU"/>
              </w:rPr>
              <w:t>––.–</w:t>
            </w:r>
            <w:r>
              <w:rPr>
                <w:rFonts w:ascii="Arial" w:eastAsia="SimSun" w:hAnsi="Arial" w:cs="Arial"/>
                <w:sz w:val="28"/>
                <w:szCs w:val="28"/>
              </w:rPr>
              <w:t>–.1996.</w:t>
            </w:r>
          </w:p>
        </w:tc>
      </w:tr>
      <w:tr w:rsidR="00D11C44" w:rsidRPr="00EC23CE" w:rsidTr="00D11C44">
        <w:tc>
          <w:tcPr>
            <w:tcW w:w="823" w:type="dxa"/>
          </w:tcPr>
          <w:p w:rsidR="00D11C44" w:rsidRPr="00EC23CE" w:rsidRDefault="00D11C44" w:rsidP="00D11C4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286" w:type="dxa"/>
          </w:tcPr>
          <w:p w:rsidR="00D11C44" w:rsidRPr="00EC23CE" w:rsidRDefault="00D11C44" w:rsidP="00D11C4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Ћузовић Огњен</w:t>
            </w:r>
          </w:p>
        </w:tc>
        <w:tc>
          <w:tcPr>
            <w:tcW w:w="1233" w:type="dxa"/>
          </w:tcPr>
          <w:p w:rsidR="00D11C44" w:rsidRPr="00D11C44" w:rsidRDefault="00D11C44" w:rsidP="00D11C44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58" w:type="dxa"/>
          </w:tcPr>
          <w:p w:rsidR="00D11C44" w:rsidRDefault="00D11C44" w:rsidP="00D11C4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984450</w:t>
            </w:r>
          </w:p>
        </w:tc>
        <w:tc>
          <w:tcPr>
            <w:tcW w:w="2262" w:type="dxa"/>
          </w:tcPr>
          <w:p w:rsidR="00D11C44" w:rsidRDefault="00D11C44" w:rsidP="00D11C4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––.––.2008.</w:t>
            </w: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38"/>
        <w:gridCol w:w="1946"/>
        <w:gridCol w:w="1511"/>
        <w:gridCol w:w="1315"/>
      </w:tblGrid>
      <w:tr w:rsidR="007F2BA2" w:rsidRPr="00EC23CE" w:rsidTr="003032B6">
        <w:tc>
          <w:tcPr>
            <w:tcW w:w="936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3032B6">
        <w:tc>
          <w:tcPr>
            <w:tcW w:w="936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3032B6">
        <w:tc>
          <w:tcPr>
            <w:tcW w:w="936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3032B6">
        <w:tc>
          <w:tcPr>
            <w:tcW w:w="936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3032B6">
        <w:tc>
          <w:tcPr>
            <w:tcW w:w="936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3032B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7"/>
    <w:rsid w:val="00095E3B"/>
    <w:rsid w:val="00136172"/>
    <w:rsid w:val="001C3457"/>
    <w:rsid w:val="003032B6"/>
    <w:rsid w:val="00394306"/>
    <w:rsid w:val="004E3343"/>
    <w:rsid w:val="00684F27"/>
    <w:rsid w:val="006950EE"/>
    <w:rsid w:val="007F2BA2"/>
    <w:rsid w:val="008A0E46"/>
    <w:rsid w:val="008A3525"/>
    <w:rsid w:val="00A30D7F"/>
    <w:rsid w:val="00BF6B87"/>
    <w:rsid w:val="00D1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CB953-F2CD-4E89-B244-3877122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6</cp:revision>
  <dcterms:created xsi:type="dcterms:W3CDTF">2019-02-04T17:32:00Z</dcterms:created>
  <dcterms:modified xsi:type="dcterms:W3CDTF">2019-04-02T07:35:00Z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