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49" w:rsidRDefault="00072749" w:rsidP="00072749">
      <w:pPr>
        <w:rPr>
          <w:rFonts w:ascii="Arial" w:hAnsi="Arial" w:cs="Arial"/>
          <w:b/>
          <w:sz w:val="28"/>
          <w:szCs w:val="28"/>
          <w:lang w:val="sr-Cyrl-CS"/>
        </w:rPr>
      </w:pPr>
      <w:bookmarkStart w:id="0" w:name="_GoBack"/>
      <w:bookmarkEnd w:id="0"/>
    </w:p>
    <w:p w:rsidR="00072749" w:rsidRPr="00357A82" w:rsidRDefault="00072749" w:rsidP="00072749">
      <w:pPr>
        <w:rPr>
          <w:rFonts w:ascii="Arial" w:hAnsi="Arial" w:cs="Arial"/>
          <w:b/>
          <w:sz w:val="28"/>
          <w:szCs w:val="28"/>
          <w:lang w:val="sr-Cyrl-CS"/>
        </w:rPr>
      </w:pPr>
      <w:r w:rsidRPr="00357A82">
        <w:rPr>
          <w:rFonts w:ascii="Arial" w:hAnsi="Arial" w:cs="Arial"/>
          <w:b/>
          <w:sz w:val="28"/>
          <w:szCs w:val="28"/>
          <w:lang w:val="sr-Cyrl-CS"/>
        </w:rPr>
        <w:t xml:space="preserve">ШАХОВСКИ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357A82">
        <w:rPr>
          <w:rFonts w:ascii="Arial" w:hAnsi="Arial" w:cs="Arial"/>
          <w:b/>
          <w:sz w:val="28"/>
          <w:szCs w:val="28"/>
          <w:lang w:val="sr-Cyrl-CS"/>
        </w:rPr>
        <w:t>САВЕЗ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357A82">
        <w:rPr>
          <w:rFonts w:ascii="Arial" w:hAnsi="Arial" w:cs="Arial"/>
          <w:b/>
          <w:sz w:val="28"/>
          <w:szCs w:val="28"/>
          <w:lang w:val="sr-Cyrl-CS"/>
        </w:rPr>
        <w:t xml:space="preserve"> ВОЈВОДИНЕ</w:t>
      </w:r>
    </w:p>
    <w:p w:rsidR="00072749" w:rsidRPr="006218A1" w:rsidRDefault="00072749" w:rsidP="00072749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Нови С</w:t>
      </w:r>
      <w:r w:rsidRPr="006218A1">
        <w:rPr>
          <w:rFonts w:ascii="Arial" w:hAnsi="Arial" w:cs="Arial"/>
          <w:sz w:val="28"/>
          <w:szCs w:val="28"/>
          <w:lang w:val="sr-Cyrl-CS"/>
        </w:rPr>
        <w:t xml:space="preserve">ад, </w:t>
      </w:r>
      <w:r>
        <w:rPr>
          <w:rFonts w:ascii="Arial" w:hAnsi="Arial" w:cs="Arial"/>
          <w:sz w:val="28"/>
          <w:szCs w:val="28"/>
          <w:lang w:val="sr-Cyrl-CS"/>
        </w:rPr>
        <w:t>Масарикова</w:t>
      </w:r>
      <w:r w:rsidRPr="006218A1">
        <w:rPr>
          <w:rFonts w:ascii="Arial" w:hAnsi="Arial" w:cs="Arial"/>
          <w:sz w:val="28"/>
          <w:szCs w:val="28"/>
          <w:lang w:val="sr-Cyrl-CS"/>
        </w:rPr>
        <w:t xml:space="preserve"> 25/II</w:t>
      </w:r>
    </w:p>
    <w:p w:rsidR="00072749" w:rsidRPr="006218A1" w:rsidRDefault="00072749" w:rsidP="00072749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Тел-факс: 021-57</w:t>
      </w:r>
      <w:r w:rsidRPr="006218A1">
        <w:rPr>
          <w:rFonts w:ascii="Arial" w:hAnsi="Arial" w:cs="Arial"/>
          <w:sz w:val="28"/>
          <w:szCs w:val="28"/>
          <w:lang w:val="sr-Cyrl-CS"/>
        </w:rPr>
        <w:t>2</w:t>
      </w:r>
      <w:r w:rsidRPr="00F21AF9">
        <w:rPr>
          <w:rFonts w:ascii="Arial" w:hAnsi="Arial" w:cs="Arial"/>
          <w:sz w:val="28"/>
          <w:szCs w:val="28"/>
          <w:lang w:val="ru-RU"/>
        </w:rPr>
        <w:t>-</w:t>
      </w:r>
      <w:r>
        <w:rPr>
          <w:rFonts w:ascii="Arial" w:hAnsi="Arial" w:cs="Arial"/>
          <w:sz w:val="28"/>
          <w:szCs w:val="28"/>
          <w:lang w:val="sr-Cyrl-CS"/>
        </w:rPr>
        <w:t>238</w:t>
      </w:r>
    </w:p>
    <w:p w:rsidR="00072749" w:rsidRPr="00415E1A" w:rsidRDefault="002D550E" w:rsidP="00072749">
      <w:pPr>
        <w:rPr>
          <w:rFonts w:ascii="Arial" w:hAnsi="Arial" w:cs="Arial"/>
          <w:b/>
          <w:sz w:val="28"/>
          <w:szCs w:val="28"/>
          <w:lang w:val="sr-Latn-CS"/>
        </w:rPr>
      </w:pPr>
      <w:hyperlink r:id="rId6" w:history="1">
        <w:r w:rsidR="00072749" w:rsidRPr="00415E1A">
          <w:rPr>
            <w:rStyle w:val="Hyperlink"/>
            <w:rFonts w:ascii="Arial" w:hAnsi="Arial" w:cs="Arial"/>
            <w:b/>
            <w:sz w:val="28"/>
            <w:szCs w:val="28"/>
            <w:lang w:val="sr-Latn-CS"/>
          </w:rPr>
          <w:t>www.vojvodinachess.net</w:t>
        </w:r>
      </w:hyperlink>
      <w:r w:rsidR="00072749" w:rsidRPr="00415E1A">
        <w:rPr>
          <w:rFonts w:ascii="Arial" w:hAnsi="Arial" w:cs="Arial"/>
          <w:b/>
          <w:sz w:val="28"/>
          <w:szCs w:val="28"/>
          <w:lang w:val="sr-Latn-CS"/>
        </w:rPr>
        <w:t xml:space="preserve"> </w:t>
      </w:r>
    </w:p>
    <w:p w:rsidR="00072749" w:rsidRPr="000515EF" w:rsidRDefault="002D550E" w:rsidP="00072749">
      <w:pPr>
        <w:rPr>
          <w:rFonts w:ascii="Arial" w:hAnsi="Arial" w:cs="Arial"/>
          <w:sz w:val="28"/>
          <w:szCs w:val="28"/>
          <w:lang w:val="sr-Latn-CS"/>
        </w:rPr>
      </w:pPr>
      <w:hyperlink r:id="rId7" w:history="1">
        <w:r w:rsidR="00072749" w:rsidRPr="00C24436">
          <w:rPr>
            <w:rStyle w:val="Hyperlink"/>
            <w:rFonts w:ascii="Arial" w:hAnsi="Arial" w:cs="Arial"/>
            <w:sz w:val="28"/>
            <w:szCs w:val="28"/>
            <w:lang w:val="sr-Latn-CS"/>
          </w:rPr>
          <w:t>vojvodinachess@sbb.rs</w:t>
        </w:r>
      </w:hyperlink>
      <w:r w:rsidR="00072749">
        <w:rPr>
          <w:rFonts w:ascii="Arial" w:hAnsi="Arial" w:cs="Arial"/>
          <w:sz w:val="28"/>
          <w:szCs w:val="28"/>
          <w:lang w:val="sr-Latn-CS"/>
        </w:rPr>
        <w:t xml:space="preserve"> </w:t>
      </w:r>
    </w:p>
    <w:p w:rsidR="00072749" w:rsidRDefault="002D550E" w:rsidP="00072749">
      <w:pPr>
        <w:rPr>
          <w:rFonts w:ascii="Arial" w:hAnsi="Arial" w:cs="Arial"/>
          <w:sz w:val="28"/>
          <w:szCs w:val="28"/>
        </w:rPr>
      </w:pPr>
      <w:hyperlink r:id="rId8" w:history="1">
        <w:r w:rsidR="00072749" w:rsidRPr="00CD6A66">
          <w:rPr>
            <w:rStyle w:val="Hyperlink"/>
            <w:rFonts w:ascii="Arial" w:hAnsi="Arial" w:cs="Arial"/>
            <w:sz w:val="28"/>
            <w:szCs w:val="28"/>
          </w:rPr>
          <w:t>sahovskisavezvojvodinens@gmail.com</w:t>
        </w:r>
      </w:hyperlink>
      <w:r w:rsidR="00072749">
        <w:rPr>
          <w:rFonts w:ascii="Arial" w:hAnsi="Arial" w:cs="Arial"/>
          <w:sz w:val="28"/>
          <w:szCs w:val="28"/>
        </w:rPr>
        <w:t xml:space="preserve">  </w:t>
      </w:r>
    </w:p>
    <w:p w:rsidR="00072749" w:rsidRDefault="00072749" w:rsidP="00072749">
      <w:pPr>
        <w:rPr>
          <w:rFonts w:ascii="Arial" w:hAnsi="Arial" w:cs="Arial"/>
          <w:sz w:val="28"/>
          <w:szCs w:val="28"/>
        </w:rPr>
      </w:pPr>
    </w:p>
    <w:p w:rsidR="00072749" w:rsidRPr="00072749" w:rsidRDefault="00072749" w:rsidP="000727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ШАХОВСКИ КЛУБ ''ДАМЕ''   НОВИ САД</w:t>
      </w:r>
    </w:p>
    <w:p w:rsidR="00072749" w:rsidRPr="00B6175B" w:rsidRDefault="00072749" w:rsidP="00072749">
      <w:pPr>
        <w:rPr>
          <w:rFonts w:ascii="Arial" w:hAnsi="Arial" w:cs="Arial"/>
          <w:sz w:val="28"/>
          <w:szCs w:val="28"/>
          <w:lang w:val="sr-Cyrl-CS"/>
        </w:rPr>
      </w:pPr>
    </w:p>
    <w:p w:rsidR="00072749" w:rsidRPr="00F21AF9" w:rsidRDefault="00072749" w:rsidP="00072749">
      <w:pPr>
        <w:rPr>
          <w:rFonts w:ascii="Arial" w:hAnsi="Arial" w:cs="Arial"/>
          <w:b/>
          <w:color w:val="0000FF"/>
          <w:sz w:val="28"/>
          <w:szCs w:val="28"/>
        </w:rPr>
      </w:pPr>
      <w:r w:rsidRPr="00F21AF9">
        <w:rPr>
          <w:rFonts w:ascii="Arial" w:hAnsi="Arial" w:cs="Arial"/>
          <w:b/>
          <w:color w:val="0000FF"/>
          <w:sz w:val="28"/>
          <w:szCs w:val="28"/>
        </w:rPr>
        <w:t xml:space="preserve">1.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>
        <w:rPr>
          <w:rFonts w:ascii="Arial" w:hAnsi="Arial" w:cs="Arial"/>
          <w:b/>
          <w:color w:val="0000FF"/>
          <w:sz w:val="28"/>
          <w:szCs w:val="28"/>
        </w:rPr>
        <w:t>9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072749" w:rsidRPr="006218A1" w:rsidRDefault="00072749" w:rsidP="0007274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260"/>
        <w:gridCol w:w="1620"/>
        <w:gridCol w:w="2641"/>
      </w:tblGrid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60" w:type="dxa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20" w:type="dxa"/>
          </w:tcPr>
          <w:p w:rsidR="00072749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  <w:p w:rsidR="00072749" w:rsidRPr="00910C58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(ако има)</w:t>
            </w: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ЈМБГ</w:t>
            </w: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Недељковић Станислава</w:t>
            </w:r>
          </w:p>
        </w:tc>
        <w:tc>
          <w:tcPr>
            <w:tcW w:w="126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62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914134</w:t>
            </w: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06.06.1995.</w:t>
            </w: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Петровић Татјана</w:t>
            </w:r>
          </w:p>
        </w:tc>
        <w:tc>
          <w:tcPr>
            <w:tcW w:w="126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914118</w:t>
            </w: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1966.</w:t>
            </w: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Јовановић</w:t>
            </w:r>
            <w:r w:rsidR="00970E2A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 Ања</w:t>
            </w:r>
          </w:p>
        </w:tc>
        <w:tc>
          <w:tcPr>
            <w:tcW w:w="1260" w:type="dxa"/>
          </w:tcPr>
          <w:p w:rsidR="00072749" w:rsidRPr="00970E2A" w:rsidRDefault="00970E2A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972991</w:t>
            </w: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2006.</w:t>
            </w: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Мићин</w:t>
            </w:r>
            <w:r w:rsidR="00970E2A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 Миа</w:t>
            </w:r>
          </w:p>
        </w:tc>
        <w:tc>
          <w:tcPr>
            <w:tcW w:w="1260" w:type="dxa"/>
          </w:tcPr>
          <w:p w:rsidR="00072749" w:rsidRPr="00970E2A" w:rsidRDefault="00970E2A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62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966894</w:t>
            </w: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2004.</w:t>
            </w: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Грујић</w:t>
            </w:r>
            <w:r w:rsidR="00970E2A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 Ивана</w:t>
            </w:r>
          </w:p>
        </w:tc>
        <w:tc>
          <w:tcPr>
            <w:tcW w:w="1260" w:type="dxa"/>
          </w:tcPr>
          <w:p w:rsidR="00072749" w:rsidRPr="00970E2A" w:rsidRDefault="00970E2A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62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979970</w:t>
            </w: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12.09.2005.</w:t>
            </w: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Клишанић Станислав</w:t>
            </w:r>
          </w:p>
        </w:tc>
        <w:tc>
          <w:tcPr>
            <w:tcW w:w="1260" w:type="dxa"/>
          </w:tcPr>
          <w:p w:rsidR="00072749" w:rsidRPr="00970E2A" w:rsidRDefault="00970E2A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62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20.11.1941.</w:t>
            </w: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Давидов Лазар</w:t>
            </w:r>
          </w:p>
        </w:tc>
        <w:tc>
          <w:tcPr>
            <w:tcW w:w="1260" w:type="dxa"/>
          </w:tcPr>
          <w:p w:rsidR="00072749" w:rsidRPr="00970E2A" w:rsidRDefault="00970E2A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62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974234</w:t>
            </w: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24.05.2006.</w:t>
            </w: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Петровић Вања</w:t>
            </w:r>
          </w:p>
        </w:tc>
        <w:tc>
          <w:tcPr>
            <w:tcW w:w="1260" w:type="dxa"/>
          </w:tcPr>
          <w:p w:rsidR="00072749" w:rsidRPr="00545BF3" w:rsidRDefault="00970E2A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62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955086</w:t>
            </w: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12.03.2002.</w:t>
            </w: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Дражић Душан</w:t>
            </w:r>
          </w:p>
        </w:tc>
        <w:tc>
          <w:tcPr>
            <w:tcW w:w="1260" w:type="dxa"/>
          </w:tcPr>
          <w:p w:rsidR="00072749" w:rsidRPr="00545BF3" w:rsidRDefault="00970E2A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</w:t>
            </w:r>
          </w:p>
        </w:tc>
        <w:tc>
          <w:tcPr>
            <w:tcW w:w="1620" w:type="dxa"/>
          </w:tcPr>
          <w:p w:rsidR="00072749" w:rsidRPr="00072749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940593</w:t>
            </w: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01.09.2003.</w:t>
            </w: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Грујић Александар</w:t>
            </w:r>
          </w:p>
        </w:tc>
        <w:tc>
          <w:tcPr>
            <w:tcW w:w="1260" w:type="dxa"/>
          </w:tcPr>
          <w:p w:rsidR="00072749" w:rsidRPr="00970E2A" w:rsidRDefault="00970E2A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62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990361</w:t>
            </w: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19.02.2009.</w:t>
            </w: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960" w:type="dxa"/>
          </w:tcPr>
          <w:p w:rsidR="00072749" w:rsidRPr="00545BF3" w:rsidRDefault="00970E2A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Милошевић Данијел</w:t>
            </w:r>
          </w:p>
        </w:tc>
        <w:tc>
          <w:tcPr>
            <w:tcW w:w="1260" w:type="dxa"/>
          </w:tcPr>
          <w:p w:rsidR="00072749" w:rsidRPr="00970E2A" w:rsidRDefault="00970E2A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620" w:type="dxa"/>
          </w:tcPr>
          <w:p w:rsidR="00072749" w:rsidRPr="00545BF3" w:rsidRDefault="00970E2A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990418</w:t>
            </w:r>
          </w:p>
        </w:tc>
        <w:tc>
          <w:tcPr>
            <w:tcW w:w="2641" w:type="dxa"/>
          </w:tcPr>
          <w:p w:rsidR="00072749" w:rsidRPr="00545BF3" w:rsidRDefault="00970E2A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22.09.1990.</w:t>
            </w: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960" w:type="dxa"/>
          </w:tcPr>
          <w:p w:rsidR="00072749" w:rsidRPr="00545BF3" w:rsidRDefault="00970E2A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Ружичин Ђорђе</w:t>
            </w:r>
          </w:p>
        </w:tc>
        <w:tc>
          <w:tcPr>
            <w:tcW w:w="1260" w:type="dxa"/>
          </w:tcPr>
          <w:p w:rsidR="00072749" w:rsidRPr="00970E2A" w:rsidRDefault="00970E2A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620" w:type="dxa"/>
          </w:tcPr>
          <w:p w:rsidR="00072749" w:rsidRPr="00545BF3" w:rsidRDefault="002853E5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991961</w:t>
            </w:r>
          </w:p>
        </w:tc>
        <w:tc>
          <w:tcPr>
            <w:tcW w:w="2641" w:type="dxa"/>
          </w:tcPr>
          <w:p w:rsidR="00072749" w:rsidRPr="00545BF3" w:rsidRDefault="00970E2A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05.05.1994.</w:t>
            </w: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960" w:type="dxa"/>
          </w:tcPr>
          <w:p w:rsidR="00072749" w:rsidRPr="00545BF3" w:rsidRDefault="00970E2A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Кијановић Душан</w:t>
            </w:r>
          </w:p>
        </w:tc>
        <w:tc>
          <w:tcPr>
            <w:tcW w:w="1260" w:type="dxa"/>
          </w:tcPr>
          <w:p w:rsidR="00072749" w:rsidRPr="00970E2A" w:rsidRDefault="00970E2A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620" w:type="dxa"/>
          </w:tcPr>
          <w:p w:rsidR="00072749" w:rsidRPr="00545BF3" w:rsidRDefault="002853E5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980102</w:t>
            </w:r>
          </w:p>
        </w:tc>
        <w:tc>
          <w:tcPr>
            <w:tcW w:w="2641" w:type="dxa"/>
          </w:tcPr>
          <w:p w:rsidR="00072749" w:rsidRPr="00545BF3" w:rsidRDefault="00970E2A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30.01.2007.</w:t>
            </w: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960" w:type="dxa"/>
          </w:tcPr>
          <w:p w:rsidR="00072749" w:rsidRPr="00545BF3" w:rsidRDefault="00970E2A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Лукић Стефан</w:t>
            </w:r>
          </w:p>
        </w:tc>
        <w:tc>
          <w:tcPr>
            <w:tcW w:w="1260" w:type="dxa"/>
          </w:tcPr>
          <w:p w:rsidR="00072749" w:rsidRPr="00970E2A" w:rsidRDefault="00970E2A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620" w:type="dxa"/>
          </w:tcPr>
          <w:p w:rsidR="00072749" w:rsidRPr="00545BF3" w:rsidRDefault="002853E5" w:rsidP="00970E2A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41" w:type="dxa"/>
          </w:tcPr>
          <w:p w:rsidR="00072749" w:rsidRPr="00545BF3" w:rsidRDefault="00970E2A" w:rsidP="00970E2A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21.12.2005.</w:t>
            </w: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3960" w:type="dxa"/>
          </w:tcPr>
          <w:p w:rsidR="00072749" w:rsidRPr="00545BF3" w:rsidRDefault="00970E2A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Бошковић Никола</w:t>
            </w:r>
          </w:p>
        </w:tc>
        <w:tc>
          <w:tcPr>
            <w:tcW w:w="1260" w:type="dxa"/>
          </w:tcPr>
          <w:p w:rsidR="00072749" w:rsidRPr="00970E2A" w:rsidRDefault="00970E2A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620" w:type="dxa"/>
          </w:tcPr>
          <w:p w:rsidR="00072749" w:rsidRPr="00545BF3" w:rsidRDefault="00970E2A" w:rsidP="00970E2A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978817</w:t>
            </w:r>
          </w:p>
        </w:tc>
        <w:tc>
          <w:tcPr>
            <w:tcW w:w="2641" w:type="dxa"/>
          </w:tcPr>
          <w:p w:rsidR="00072749" w:rsidRPr="00545BF3" w:rsidRDefault="00970E2A" w:rsidP="00970E2A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11.01.2003.</w:t>
            </w: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960" w:type="dxa"/>
          </w:tcPr>
          <w:p w:rsidR="00072749" w:rsidRPr="00545BF3" w:rsidRDefault="00970E2A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Лазаревић Василије</w:t>
            </w:r>
          </w:p>
        </w:tc>
        <w:tc>
          <w:tcPr>
            <w:tcW w:w="1260" w:type="dxa"/>
          </w:tcPr>
          <w:p w:rsidR="00072749" w:rsidRPr="00970E2A" w:rsidRDefault="00970E2A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620" w:type="dxa"/>
          </w:tcPr>
          <w:p w:rsidR="00072749" w:rsidRPr="00545BF3" w:rsidRDefault="002853E5" w:rsidP="00970E2A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41" w:type="dxa"/>
          </w:tcPr>
          <w:p w:rsidR="00072749" w:rsidRPr="00545BF3" w:rsidRDefault="00970E2A" w:rsidP="00970E2A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22.12.2007.</w:t>
            </w: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17</w:t>
            </w:r>
          </w:p>
        </w:tc>
        <w:tc>
          <w:tcPr>
            <w:tcW w:w="3960" w:type="dxa"/>
          </w:tcPr>
          <w:p w:rsidR="00072749" w:rsidRPr="00545BF3" w:rsidRDefault="00970E2A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Лазаревић Сташа</w:t>
            </w:r>
          </w:p>
        </w:tc>
        <w:tc>
          <w:tcPr>
            <w:tcW w:w="1260" w:type="dxa"/>
          </w:tcPr>
          <w:p w:rsidR="00072749" w:rsidRPr="00970E2A" w:rsidRDefault="00970E2A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620" w:type="dxa"/>
          </w:tcPr>
          <w:p w:rsidR="00072749" w:rsidRPr="00545BF3" w:rsidRDefault="002853E5" w:rsidP="00970E2A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41" w:type="dxa"/>
          </w:tcPr>
          <w:p w:rsidR="00072749" w:rsidRPr="00970E2A" w:rsidRDefault="00970E2A" w:rsidP="00970E2A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21.07.2010.</w:t>
            </w: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18</w:t>
            </w:r>
          </w:p>
        </w:tc>
        <w:tc>
          <w:tcPr>
            <w:tcW w:w="3960" w:type="dxa"/>
          </w:tcPr>
          <w:p w:rsidR="00072749" w:rsidRPr="00970E2A" w:rsidRDefault="00970E2A" w:rsidP="00E8061E">
            <w:pPr>
              <w:jc w:val="both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Стојановић Раде</w:t>
            </w:r>
          </w:p>
        </w:tc>
        <w:tc>
          <w:tcPr>
            <w:tcW w:w="1260" w:type="dxa"/>
          </w:tcPr>
          <w:p w:rsidR="00072749" w:rsidRPr="00970E2A" w:rsidRDefault="00970E2A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072749" w:rsidRPr="00545BF3" w:rsidRDefault="00970E2A" w:rsidP="00970E2A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641" w:type="dxa"/>
          </w:tcPr>
          <w:p w:rsidR="00072749" w:rsidRPr="00545BF3" w:rsidRDefault="00072749" w:rsidP="00970E2A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23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25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26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27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28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29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82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30</w:t>
            </w:r>
          </w:p>
        </w:tc>
        <w:tc>
          <w:tcPr>
            <w:tcW w:w="3960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4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72749" w:rsidRDefault="00072749" w:rsidP="00072749">
      <w:pPr>
        <w:rPr>
          <w:rFonts w:ascii="Arial" w:hAnsi="Arial" w:cs="Arial"/>
          <w:color w:val="0000FF"/>
          <w:sz w:val="28"/>
          <w:szCs w:val="28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lastRenderedPageBreak/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:rsidR="00072749" w:rsidRDefault="00072749" w:rsidP="00072749">
      <w:pPr>
        <w:rPr>
          <w:rFonts w:ascii="Arial" w:hAnsi="Arial" w:cs="Arial"/>
          <w:b/>
          <w:color w:val="0000FF"/>
          <w:sz w:val="28"/>
          <w:szCs w:val="28"/>
          <w:lang w:val="ru-RU"/>
        </w:rPr>
      </w:pPr>
    </w:p>
    <w:p w:rsidR="00072749" w:rsidRDefault="00072749" w:rsidP="00072749">
      <w:pPr>
        <w:rPr>
          <w:rFonts w:ascii="Arial" w:hAnsi="Arial" w:cs="Arial"/>
          <w:b/>
          <w:color w:val="0000FF"/>
          <w:sz w:val="28"/>
          <w:szCs w:val="28"/>
          <w:lang w:val="ru-RU"/>
        </w:rPr>
      </w:pPr>
    </w:p>
    <w:p w:rsidR="00072749" w:rsidRPr="00F21AF9" w:rsidRDefault="00072749" w:rsidP="00072749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072749" w:rsidRPr="001309EB" w:rsidRDefault="00072749" w:rsidP="00072749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904"/>
        <w:gridCol w:w="1258"/>
        <w:gridCol w:w="1607"/>
        <w:gridCol w:w="2604"/>
      </w:tblGrid>
      <w:tr w:rsidR="00072749" w:rsidRPr="00545BF3" w:rsidTr="00E8061E">
        <w:tc>
          <w:tcPr>
            <w:tcW w:w="936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5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07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04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ЈМБГ</w:t>
            </w:r>
          </w:p>
        </w:tc>
      </w:tr>
      <w:tr w:rsidR="00072749" w:rsidRPr="00545BF3" w:rsidTr="00E8061E">
        <w:tc>
          <w:tcPr>
            <w:tcW w:w="936" w:type="dxa"/>
          </w:tcPr>
          <w:p w:rsidR="00072749" w:rsidRPr="00B92356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1</w:t>
            </w:r>
          </w:p>
        </w:tc>
        <w:tc>
          <w:tcPr>
            <w:tcW w:w="3904" w:type="dxa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072749" w:rsidRPr="002853E5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:rsidR="00072749" w:rsidRPr="00970E2A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2604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936" w:type="dxa"/>
          </w:tcPr>
          <w:p w:rsidR="00072749" w:rsidRPr="00B92356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2</w:t>
            </w:r>
          </w:p>
        </w:tc>
        <w:tc>
          <w:tcPr>
            <w:tcW w:w="3904" w:type="dxa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07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936" w:type="dxa"/>
          </w:tcPr>
          <w:p w:rsidR="00072749" w:rsidRPr="00B92356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3</w:t>
            </w:r>
          </w:p>
        </w:tc>
        <w:tc>
          <w:tcPr>
            <w:tcW w:w="3904" w:type="dxa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07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9" w:rsidRPr="00B92356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72749" w:rsidRPr="00F21AF9" w:rsidRDefault="00072749" w:rsidP="00072749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072749" w:rsidRDefault="00072749" w:rsidP="00072749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072749" w:rsidRDefault="00072749" w:rsidP="00072749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072749" w:rsidRDefault="00072749" w:rsidP="00072749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072749" w:rsidRPr="00F21AF9" w:rsidRDefault="00072749" w:rsidP="00072749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:rsidR="00072749" w:rsidRPr="001309EB" w:rsidRDefault="00072749" w:rsidP="00072749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904"/>
        <w:gridCol w:w="2108"/>
        <w:gridCol w:w="1800"/>
        <w:gridCol w:w="1561"/>
      </w:tblGrid>
      <w:tr w:rsidR="00072749" w:rsidRPr="00545BF3" w:rsidTr="00E8061E">
        <w:tc>
          <w:tcPr>
            <w:tcW w:w="936" w:type="dxa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ЈМБГ</w:t>
            </w:r>
          </w:p>
        </w:tc>
        <w:tc>
          <w:tcPr>
            <w:tcW w:w="1800" w:type="dxa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936" w:type="dxa"/>
          </w:tcPr>
          <w:p w:rsidR="00072749" w:rsidRPr="00B92356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1</w:t>
            </w:r>
          </w:p>
        </w:tc>
        <w:tc>
          <w:tcPr>
            <w:tcW w:w="3904" w:type="dxa"/>
          </w:tcPr>
          <w:p w:rsidR="00072749" w:rsidRPr="00545BF3" w:rsidRDefault="00970E2A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Шечић Филип</w:t>
            </w:r>
          </w:p>
        </w:tc>
        <w:tc>
          <w:tcPr>
            <w:tcW w:w="2108" w:type="dxa"/>
          </w:tcPr>
          <w:p w:rsidR="00072749" w:rsidRPr="00BA6876" w:rsidRDefault="00970E2A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1995</w:t>
            </w:r>
            <w:r w:rsidR="00BA6876">
              <w:rPr>
                <w:rFonts w:ascii="Arial" w:eastAsia="SimSun" w:hAnsi="Arial" w:cs="Arial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072749" w:rsidRPr="00545BF3" w:rsidRDefault="00335655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9200481</w:t>
            </w:r>
          </w:p>
        </w:tc>
        <w:tc>
          <w:tcPr>
            <w:tcW w:w="156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936" w:type="dxa"/>
          </w:tcPr>
          <w:p w:rsidR="00072749" w:rsidRPr="00B92356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2</w:t>
            </w:r>
          </w:p>
        </w:tc>
        <w:tc>
          <w:tcPr>
            <w:tcW w:w="3904" w:type="dxa"/>
          </w:tcPr>
          <w:p w:rsidR="00072749" w:rsidRPr="00545BF3" w:rsidRDefault="00335655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Степанов Страхиња</w:t>
            </w:r>
          </w:p>
        </w:tc>
        <w:tc>
          <w:tcPr>
            <w:tcW w:w="2108" w:type="dxa"/>
          </w:tcPr>
          <w:p w:rsidR="00072749" w:rsidRPr="00545BF3" w:rsidRDefault="00335655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1982.</w:t>
            </w:r>
          </w:p>
        </w:tc>
        <w:tc>
          <w:tcPr>
            <w:tcW w:w="1800" w:type="dxa"/>
          </w:tcPr>
          <w:p w:rsidR="00072749" w:rsidRPr="00545BF3" w:rsidRDefault="00335655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56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936" w:type="dxa"/>
          </w:tcPr>
          <w:p w:rsidR="00072749" w:rsidRPr="00B92356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3</w:t>
            </w:r>
          </w:p>
        </w:tc>
        <w:tc>
          <w:tcPr>
            <w:tcW w:w="3904" w:type="dxa"/>
          </w:tcPr>
          <w:p w:rsidR="00072749" w:rsidRPr="00BA6876" w:rsidRDefault="00BA6876" w:rsidP="00E8061E">
            <w:pPr>
              <w:jc w:val="both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Милинковић Стојан</w:t>
            </w:r>
          </w:p>
        </w:tc>
        <w:tc>
          <w:tcPr>
            <w:tcW w:w="2108" w:type="dxa"/>
          </w:tcPr>
          <w:p w:rsidR="00072749" w:rsidRPr="00545BF3" w:rsidRDefault="009860B1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1963.</w:t>
            </w:r>
          </w:p>
        </w:tc>
        <w:tc>
          <w:tcPr>
            <w:tcW w:w="1800" w:type="dxa"/>
          </w:tcPr>
          <w:p w:rsidR="00072749" w:rsidRPr="00545BF3" w:rsidRDefault="009860B1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991368</w:t>
            </w:r>
          </w:p>
        </w:tc>
        <w:tc>
          <w:tcPr>
            <w:tcW w:w="156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936" w:type="dxa"/>
          </w:tcPr>
          <w:p w:rsidR="00072749" w:rsidRPr="00B92356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4</w:t>
            </w:r>
          </w:p>
        </w:tc>
        <w:tc>
          <w:tcPr>
            <w:tcW w:w="3904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936" w:type="dxa"/>
          </w:tcPr>
          <w:p w:rsidR="00072749" w:rsidRPr="00B92356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hu-HU"/>
              </w:rPr>
              <w:t>5</w:t>
            </w:r>
          </w:p>
        </w:tc>
        <w:tc>
          <w:tcPr>
            <w:tcW w:w="3904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0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72749" w:rsidRPr="00F21AF9" w:rsidRDefault="00072749" w:rsidP="00072749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072749" w:rsidRDefault="00072749" w:rsidP="00072749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072749" w:rsidRDefault="00072749" w:rsidP="00072749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072749" w:rsidRDefault="00072749" w:rsidP="00072749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072749" w:rsidRPr="00F21AF9" w:rsidRDefault="00072749" w:rsidP="00072749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4. СПИСАК ИГРАЧА НА ДВОЈНУ РЕГИСТРАЦИЈУ</w:t>
      </w:r>
    </w:p>
    <w:p w:rsidR="00072749" w:rsidRPr="001309EB" w:rsidRDefault="00072749" w:rsidP="00072749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863"/>
        <w:gridCol w:w="1260"/>
        <w:gridCol w:w="1980"/>
        <w:gridCol w:w="2281"/>
      </w:tblGrid>
      <w:tr w:rsidR="00072749" w:rsidRPr="00545BF3" w:rsidTr="00E8061E">
        <w:tc>
          <w:tcPr>
            <w:tcW w:w="925" w:type="dxa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863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60" w:type="dxa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98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ЈМБГ</w:t>
            </w:r>
          </w:p>
        </w:tc>
        <w:tc>
          <w:tcPr>
            <w:tcW w:w="228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Матични клуб</w:t>
            </w:r>
          </w:p>
        </w:tc>
      </w:tr>
      <w:tr w:rsidR="00072749" w:rsidRPr="00545BF3" w:rsidTr="00E8061E">
        <w:tc>
          <w:tcPr>
            <w:tcW w:w="925" w:type="dxa"/>
          </w:tcPr>
          <w:p w:rsidR="00072749" w:rsidRPr="00B92356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863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98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8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925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</w:rPr>
              <w:t>2</w:t>
            </w:r>
          </w:p>
        </w:tc>
        <w:tc>
          <w:tcPr>
            <w:tcW w:w="3863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98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8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925" w:type="dxa"/>
          </w:tcPr>
          <w:p w:rsidR="00072749" w:rsidRPr="00B92356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863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98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8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925" w:type="dxa"/>
          </w:tcPr>
          <w:p w:rsidR="00072749" w:rsidRPr="00B92356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hu-HU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863" w:type="dxa"/>
          </w:tcPr>
          <w:p w:rsidR="00072749" w:rsidRPr="00545BF3" w:rsidRDefault="00072749" w:rsidP="00E8061E">
            <w:pPr>
              <w:jc w:val="both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980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81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72749" w:rsidRPr="00F21AF9" w:rsidRDefault="00072749" w:rsidP="00072749">
      <w:pPr>
        <w:rPr>
          <w:rFonts w:ascii="Arial" w:hAnsi="Arial" w:cs="Arial"/>
          <w:color w:val="0000FF"/>
          <w:sz w:val="28"/>
          <w:szCs w:val="28"/>
        </w:rPr>
      </w:pPr>
    </w:p>
    <w:p w:rsidR="00072749" w:rsidRDefault="00072749" w:rsidP="00072749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072749" w:rsidRDefault="00072749" w:rsidP="00072749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072749" w:rsidRPr="00F21AF9" w:rsidRDefault="00072749" w:rsidP="00072749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5. СПИСАК СТРАНИХ ИГРАЧА</w:t>
      </w:r>
    </w:p>
    <w:p w:rsidR="00072749" w:rsidRPr="001309EB" w:rsidRDefault="00072749" w:rsidP="00072749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904"/>
        <w:gridCol w:w="2108"/>
        <w:gridCol w:w="1098"/>
        <w:gridCol w:w="2263"/>
      </w:tblGrid>
      <w:tr w:rsidR="00072749" w:rsidRPr="00545BF3" w:rsidTr="00E8061E">
        <w:tc>
          <w:tcPr>
            <w:tcW w:w="936" w:type="dxa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210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титула</w:t>
            </w:r>
          </w:p>
        </w:tc>
        <w:tc>
          <w:tcPr>
            <w:tcW w:w="109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Фед</w:t>
            </w:r>
          </w:p>
        </w:tc>
        <w:tc>
          <w:tcPr>
            <w:tcW w:w="2263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</w:tr>
      <w:tr w:rsidR="00072749" w:rsidRPr="00545BF3" w:rsidTr="00E8061E">
        <w:tc>
          <w:tcPr>
            <w:tcW w:w="936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904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09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63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c>
          <w:tcPr>
            <w:tcW w:w="936" w:type="dxa"/>
          </w:tcPr>
          <w:p w:rsidR="00072749" w:rsidRPr="001309EB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904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0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098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63" w:type="dxa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72749" w:rsidRPr="00F21AF9" w:rsidRDefault="00072749" w:rsidP="00072749">
      <w:pPr>
        <w:rPr>
          <w:rFonts w:ascii="Arial" w:hAnsi="Arial" w:cs="Arial"/>
          <w:color w:val="0000FF"/>
          <w:sz w:val="28"/>
          <w:szCs w:val="28"/>
        </w:rPr>
      </w:pPr>
    </w:p>
    <w:p w:rsidR="00072749" w:rsidRDefault="00072749" w:rsidP="00072749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072749" w:rsidRDefault="00072749" w:rsidP="00072749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072749" w:rsidRDefault="00072749" w:rsidP="00072749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072749" w:rsidRDefault="00072749" w:rsidP="00072749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072749" w:rsidRDefault="00072749" w:rsidP="00072749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072749" w:rsidRDefault="00072749" w:rsidP="00072749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072749" w:rsidRPr="00F21AF9" w:rsidRDefault="00072749" w:rsidP="00072749">
      <w:pPr>
        <w:rPr>
          <w:rFonts w:ascii="Arial" w:hAnsi="Arial" w:cs="Arial"/>
          <w:b/>
          <w:color w:val="0000FF"/>
          <w:sz w:val="28"/>
          <w:szCs w:val="28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6. СПИСАК ШАХОВСКИХ СУДИЈА ШАХОВСКОГ КЛУБА</w:t>
      </w:r>
    </w:p>
    <w:p w:rsidR="00072749" w:rsidRPr="001309EB" w:rsidRDefault="00072749" w:rsidP="00072749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105"/>
        <w:gridCol w:w="1435"/>
        <w:gridCol w:w="2928"/>
        <w:gridCol w:w="1821"/>
      </w:tblGrid>
      <w:tr w:rsidR="00072749" w:rsidRPr="00545BF3" w:rsidTr="00E8061E">
        <w:tc>
          <w:tcPr>
            <w:tcW w:w="495" w:type="pct"/>
            <w:vAlign w:val="center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1506" w:type="pct"/>
            <w:vAlign w:val="center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696" w:type="pct"/>
            <w:vAlign w:val="center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Ранг и година</w:t>
            </w:r>
          </w:p>
        </w:tc>
        <w:tc>
          <w:tcPr>
            <w:tcW w:w="1420" w:type="pct"/>
            <w:vAlign w:val="center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883" w:type="pct"/>
            <w:vAlign w:val="center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е-маил и</w:t>
            </w:r>
          </w:p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545BF3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телефон</w:t>
            </w:r>
          </w:p>
        </w:tc>
      </w:tr>
      <w:tr w:rsidR="00072749" w:rsidRPr="00545BF3" w:rsidTr="00E8061E">
        <w:trPr>
          <w:trHeight w:val="808"/>
        </w:trPr>
        <w:tc>
          <w:tcPr>
            <w:tcW w:w="495" w:type="pct"/>
            <w:vAlign w:val="center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506" w:type="pct"/>
          </w:tcPr>
          <w:p w:rsidR="00072749" w:rsidRPr="009860B1" w:rsidRDefault="00335655" w:rsidP="00E8061E">
            <w:pPr>
              <w:rPr>
                <w:rFonts w:ascii="Arial" w:eastAsia="SimSun" w:hAnsi="Arial" w:cs="Arial"/>
                <w:lang w:val="sr-Cyrl-CS"/>
              </w:rPr>
            </w:pPr>
            <w:r w:rsidRPr="009860B1">
              <w:rPr>
                <w:rFonts w:ascii="Arial" w:eastAsia="SimSun" w:hAnsi="Arial" w:cs="Arial"/>
                <w:lang w:val="sr-Cyrl-CS"/>
              </w:rPr>
              <w:t>Недељковић Станислава</w:t>
            </w:r>
          </w:p>
        </w:tc>
        <w:tc>
          <w:tcPr>
            <w:tcW w:w="696" w:type="pct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20" w:type="pct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3" w:type="pct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rPr>
          <w:trHeight w:val="761"/>
        </w:trPr>
        <w:tc>
          <w:tcPr>
            <w:tcW w:w="495" w:type="pct"/>
            <w:vAlign w:val="center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</w:t>
            </w:r>
          </w:p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06" w:type="pct"/>
          </w:tcPr>
          <w:p w:rsidR="00072749" w:rsidRPr="009860B1" w:rsidRDefault="00335655" w:rsidP="00E8061E">
            <w:pPr>
              <w:rPr>
                <w:rFonts w:ascii="Arial" w:eastAsia="SimSun" w:hAnsi="Arial" w:cs="Arial"/>
                <w:lang w:val="sr-Cyrl-CS"/>
              </w:rPr>
            </w:pPr>
            <w:r w:rsidRPr="009860B1">
              <w:rPr>
                <w:rFonts w:ascii="Arial" w:eastAsia="SimSun" w:hAnsi="Arial" w:cs="Arial"/>
                <w:lang w:val="sr-Cyrl-CS"/>
              </w:rPr>
              <w:t>Стојановић Раде</w:t>
            </w:r>
          </w:p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96" w:type="pct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20" w:type="pct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3" w:type="pct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rPr>
          <w:trHeight w:val="774"/>
        </w:trPr>
        <w:tc>
          <w:tcPr>
            <w:tcW w:w="495" w:type="pct"/>
            <w:vAlign w:val="center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3</w:t>
            </w:r>
          </w:p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06" w:type="pct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96" w:type="pct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20" w:type="pct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3" w:type="pct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72749" w:rsidRPr="00545BF3" w:rsidTr="00E8061E">
        <w:trPr>
          <w:trHeight w:val="842"/>
        </w:trPr>
        <w:tc>
          <w:tcPr>
            <w:tcW w:w="495" w:type="pct"/>
            <w:vAlign w:val="center"/>
          </w:tcPr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4</w:t>
            </w:r>
          </w:p>
          <w:p w:rsidR="00072749" w:rsidRPr="00545BF3" w:rsidRDefault="00072749" w:rsidP="00E8061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06" w:type="pct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96" w:type="pct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20" w:type="pct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3" w:type="pct"/>
          </w:tcPr>
          <w:p w:rsidR="00072749" w:rsidRPr="00545BF3" w:rsidRDefault="00072749" w:rsidP="00E8061E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72749" w:rsidRDefault="00072749" w:rsidP="00072749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072749" w:rsidRDefault="00072749" w:rsidP="00072749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</w:p>
    <w:p w:rsidR="00072749" w:rsidRDefault="00072749" w:rsidP="00072749">
      <w:pPr>
        <w:ind w:left="3600"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072749" w:rsidRPr="00A214F5" w:rsidRDefault="00072749" w:rsidP="00072749">
      <w:pPr>
        <w:ind w:left="3600"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М.П</w:t>
      </w:r>
      <w:r>
        <w:rPr>
          <w:rFonts w:ascii="Arial" w:hAnsi="Arial" w:cs="Arial"/>
          <w:sz w:val="28"/>
          <w:szCs w:val="28"/>
          <w:lang w:val="sr-Cyrl-CS"/>
        </w:rPr>
        <w:tab/>
        <w:t xml:space="preserve">               Потпис овлашћеног лица</w:t>
      </w:r>
    </w:p>
    <w:p w:rsidR="006B476F" w:rsidRPr="006B476F" w:rsidRDefault="006B476F" w:rsidP="006B476F">
      <w:pPr>
        <w:rPr>
          <w:rFonts w:ascii="Arial Black" w:hAnsi="Arial Black"/>
          <w:szCs w:val="32"/>
        </w:rPr>
      </w:pPr>
    </w:p>
    <w:sectPr w:rsidR="006B476F" w:rsidRPr="006B476F" w:rsidSect="00FC2428">
      <w:headerReference w:type="default" r:id="rId9"/>
      <w:pgSz w:w="11907" w:h="16840" w:code="9"/>
      <w:pgMar w:top="907" w:right="907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ED" w:rsidRDefault="00AD0BED" w:rsidP="001420D4">
      <w:r>
        <w:separator/>
      </w:r>
    </w:p>
  </w:endnote>
  <w:endnote w:type="continuationSeparator" w:id="0">
    <w:p w:rsidR="00AD0BED" w:rsidRDefault="00AD0BED" w:rsidP="0014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ED" w:rsidRDefault="00AD0BED" w:rsidP="001420D4">
      <w:r>
        <w:separator/>
      </w:r>
    </w:p>
  </w:footnote>
  <w:footnote w:type="continuationSeparator" w:id="0">
    <w:p w:rsidR="00AD0BED" w:rsidRDefault="00AD0BED" w:rsidP="0014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7E" w:rsidRPr="005E567E" w:rsidRDefault="002853E5" w:rsidP="00334098">
    <w:pPr>
      <w:pStyle w:val="Header"/>
      <w:jc w:val="center"/>
      <w:rPr>
        <w:rFonts w:ascii="Arial" w:hAnsi="Arial" w:cs="Arial"/>
        <w:b/>
        <w:sz w:val="28"/>
        <w:szCs w:val="28"/>
        <w:lang w:val="sr-Cyrl-CS"/>
      </w:rPr>
    </w:pPr>
    <w:r>
      <w:rPr>
        <w:rFonts w:ascii="Arial" w:hAnsi="Arial" w:cs="Arial"/>
        <w:b/>
        <w:sz w:val="28"/>
        <w:szCs w:val="28"/>
        <w:lang w:val="sr-Cyrl-CS"/>
      </w:rPr>
      <w:t>ШС</w:t>
    </w:r>
    <w:r>
      <w:rPr>
        <w:rFonts w:ascii="Arial" w:hAnsi="Arial" w:cs="Arial"/>
        <w:b/>
        <w:sz w:val="28"/>
        <w:szCs w:val="28"/>
        <w:lang w:val="sr-Latn-CS"/>
      </w:rPr>
      <w:t xml:space="preserve"> </w:t>
    </w:r>
    <w:r>
      <w:rPr>
        <w:rFonts w:ascii="Arial" w:hAnsi="Arial" w:cs="Arial"/>
        <w:b/>
        <w:sz w:val="28"/>
        <w:szCs w:val="28"/>
        <w:lang w:val="sr-Cyrl-CS"/>
      </w:rPr>
      <w:t>ВОЈВОДИНЕ  регистрација 20</w:t>
    </w:r>
    <w:r>
      <w:rPr>
        <w:rFonts w:ascii="Arial" w:hAnsi="Arial" w:cs="Arial"/>
        <w:b/>
        <w:sz w:val="28"/>
        <w:szCs w:val="28"/>
        <w:lang w:val="hu-HU"/>
      </w:rPr>
      <w:t>19</w:t>
    </w:r>
    <w:r>
      <w:rPr>
        <w:rFonts w:ascii="Arial" w:hAnsi="Arial" w:cs="Arial"/>
        <w:b/>
        <w:sz w:val="28"/>
        <w:szCs w:val="28"/>
        <w:lang w:val="sr-Cyrl-CS"/>
      </w:rPr>
      <w:t xml:space="preserve">. - </w:t>
    </w:r>
    <w:r w:rsidRPr="005E567E">
      <w:rPr>
        <w:rFonts w:ascii="Arial" w:hAnsi="Arial" w:cs="Arial"/>
        <w:b/>
        <w:sz w:val="28"/>
        <w:szCs w:val="28"/>
        <w:lang w:val="sr-Cyrl-CS"/>
      </w:rPr>
      <w:t>Образац 1</w:t>
    </w:r>
    <w:r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DA3"/>
    <w:rsid w:val="00015A34"/>
    <w:rsid w:val="000406E6"/>
    <w:rsid w:val="00072749"/>
    <w:rsid w:val="00075B80"/>
    <w:rsid w:val="000F090F"/>
    <w:rsid w:val="001333C8"/>
    <w:rsid w:val="001420D4"/>
    <w:rsid w:val="001D0B65"/>
    <w:rsid w:val="00254427"/>
    <w:rsid w:val="002853E5"/>
    <w:rsid w:val="002D550E"/>
    <w:rsid w:val="00335655"/>
    <w:rsid w:val="00375374"/>
    <w:rsid w:val="006B476F"/>
    <w:rsid w:val="008C2DA3"/>
    <w:rsid w:val="008C7564"/>
    <w:rsid w:val="00970E2A"/>
    <w:rsid w:val="0097641F"/>
    <w:rsid w:val="009860B1"/>
    <w:rsid w:val="009E391C"/>
    <w:rsid w:val="00A13FE5"/>
    <w:rsid w:val="00A41262"/>
    <w:rsid w:val="00A52EAF"/>
    <w:rsid w:val="00AD0BED"/>
    <w:rsid w:val="00BA6876"/>
    <w:rsid w:val="00C9292C"/>
    <w:rsid w:val="00DA5883"/>
    <w:rsid w:val="00DC66D4"/>
    <w:rsid w:val="00E06D15"/>
    <w:rsid w:val="00F9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1A203-9F8F-4326-B27D-7C80178E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E39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">
    <w:name w:val="cr"/>
    <w:basedOn w:val="Normal"/>
    <w:rsid w:val="008C2DA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9E39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A3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34"/>
    <w:rPr>
      <w:rFonts w:ascii="Tahoma" w:hAnsi="Tahoma" w:cs="Tahoma"/>
      <w:sz w:val="16"/>
      <w:szCs w:val="16"/>
    </w:rPr>
  </w:style>
  <w:style w:type="character" w:styleId="Hyperlink">
    <w:name w:val="Hyperlink"/>
    <w:rsid w:val="00072749"/>
    <w:rPr>
      <w:color w:val="0000FF"/>
      <w:u w:val="single"/>
    </w:rPr>
  </w:style>
  <w:style w:type="paragraph" w:styleId="Header">
    <w:name w:val="header"/>
    <w:basedOn w:val="Normal"/>
    <w:link w:val="HeaderChar"/>
    <w:rsid w:val="00072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27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ovskisavezvojvodinen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jvodinachess@sbb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jvodinaches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Vojvodinas x</cp:lastModifiedBy>
  <cp:revision>2</cp:revision>
  <cp:lastPrinted>2019-05-04T10:37:00Z</cp:lastPrinted>
  <dcterms:created xsi:type="dcterms:W3CDTF">2019-05-04T12:17:00Z</dcterms:created>
  <dcterms:modified xsi:type="dcterms:W3CDTF">2019-05-04T12:17:00Z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